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3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2024年关岭自治县民族医生资格考核认定未通过人员申请书</w:t>
      </w:r>
    </w:p>
    <w:p w14:paraId="5FC91F0C">
      <w:pPr>
        <w:bidi w:val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（参考模版）</w:t>
      </w:r>
    </w:p>
    <w:p w14:paraId="2C87F682">
      <w:pPr>
        <w:bidi w:val="0"/>
        <w:rPr>
          <w:rFonts w:hint="eastAsia"/>
          <w:lang w:val="en-US" w:eastAsia="zh-CN"/>
        </w:rPr>
      </w:pPr>
    </w:p>
    <w:p w14:paraId="7078D2C7">
      <w:pPr>
        <w:bidi w:val="0"/>
        <w:rPr>
          <w:rFonts w:hint="eastAsia"/>
          <w:lang w:val="en-US" w:eastAsia="zh-CN"/>
        </w:rPr>
      </w:pPr>
    </w:p>
    <w:p w14:paraId="15A76978">
      <w:pPr>
        <w:bidi w:val="0"/>
        <w:rPr>
          <w:rFonts w:hint="eastAsia"/>
          <w:lang w:val="en-US" w:eastAsia="zh-CN"/>
        </w:rPr>
      </w:pPr>
    </w:p>
    <w:p w14:paraId="771177C7">
      <w:pPr>
        <w:keepNext w:val="0"/>
        <w:keepLines w:val="0"/>
        <w:pageBreakBefore w:val="0"/>
        <w:widowControl w:val="0"/>
        <w:tabs>
          <w:tab w:val="left" w:pos="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性别：XX,家庭住址:XXXXXXXXXXXXXX,身份证号：XXXXXXXXXXXXX，联系电话：XXXXXXXXXXX。报名参加了关岭自治县2024年度民族医生资格考核认定，考核认定未通过原因为XXXXXXXXXX,我本人特申请现场复核，申请原因如下：</w:t>
      </w:r>
    </w:p>
    <w:p w14:paraId="69A0BF8F">
      <w:pPr>
        <w:keepNext w:val="0"/>
        <w:keepLines w:val="0"/>
        <w:pageBreakBefore w:val="0"/>
        <w:widowControl w:val="0"/>
        <w:tabs>
          <w:tab w:val="left" w:pos="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</w:t>
      </w:r>
    </w:p>
    <w:p w14:paraId="1CBA2DAE">
      <w:pPr>
        <w:keepNext w:val="0"/>
        <w:keepLines w:val="0"/>
        <w:pageBreakBefore w:val="0"/>
        <w:widowControl w:val="0"/>
        <w:tabs>
          <w:tab w:val="left" w:pos="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2F723A1">
      <w:pPr>
        <w:keepNext w:val="0"/>
        <w:keepLines w:val="0"/>
        <w:pageBreakBefore w:val="0"/>
        <w:widowControl w:val="0"/>
        <w:tabs>
          <w:tab w:val="left" w:pos="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</w:t>
      </w:r>
    </w:p>
    <w:p w14:paraId="3251AED5">
      <w:pPr>
        <w:keepNext w:val="0"/>
        <w:keepLines w:val="0"/>
        <w:pageBreakBefore w:val="0"/>
        <w:widowControl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EE54AD8">
      <w:pPr>
        <w:keepNext w:val="0"/>
        <w:keepLines w:val="0"/>
        <w:pageBreakBefore w:val="0"/>
        <w:widowControl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三、</w:t>
      </w:r>
    </w:p>
    <w:p w14:paraId="08AD2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9C5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2514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5417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59A56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2FE1CD1">
      <w:pPr>
        <w:keepNext w:val="0"/>
        <w:keepLines w:val="0"/>
        <w:pageBreakBefore w:val="0"/>
        <w:widowControl w:val="0"/>
        <w:tabs>
          <w:tab w:val="left" w:pos="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申请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人（手印）：</w:t>
      </w:r>
    </w:p>
    <w:p w14:paraId="715D8F95">
      <w:pPr>
        <w:keepNext w:val="0"/>
        <w:keepLines w:val="0"/>
        <w:pageBreakBefore w:val="0"/>
        <w:widowControl w:val="0"/>
        <w:tabs>
          <w:tab w:val="left" w:pos="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GUyMGVlY2RlOTQxMjc4OWY4OGRmNTQxZGU4NDQifQ=="/>
  </w:docVars>
  <w:rsids>
    <w:rsidRoot w:val="70347B81"/>
    <w:rsid w:val="03E85264"/>
    <w:rsid w:val="08082B23"/>
    <w:rsid w:val="1D594678"/>
    <w:rsid w:val="1F364AC6"/>
    <w:rsid w:val="24AB478B"/>
    <w:rsid w:val="250474F1"/>
    <w:rsid w:val="551408A9"/>
    <w:rsid w:val="583C0450"/>
    <w:rsid w:val="5C6739B4"/>
    <w:rsid w:val="618648DC"/>
    <w:rsid w:val="70347B81"/>
    <w:rsid w:val="76B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206</Characters>
  <Lines>0</Lines>
  <Paragraphs>0</Paragraphs>
  <TotalTime>52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2024-09-25T01:17:00Z</dcterms:created>
  <dc:creator>My way</dc:creator>
  <cp:lastModifiedBy>My way</cp:lastModifiedBy>
  <cp:lastPrinted>2024-09-25T01:44:40Z</cp:lastPrinted>
  <dcterms:modified xsi:type="dcterms:W3CDTF">2024-09-25T02:12:37Z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9B84DC30B9094C66AF22A6836E54BEA6_11</vt:lpwstr>
  </property>
</Properties>
</file>