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AB818">
      <w:pPr>
        <w:spacing w:line="500" w:lineRule="exact"/>
        <w:ind w:right="-808" w:rightChars="-385"/>
        <w:jc w:val="center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紫云自治县2025年到重点师范大学等高校引才报名登记表</w:t>
      </w:r>
    </w:p>
    <w:p w14:paraId="5FA7EB55">
      <w:pPr>
        <w:spacing w:line="500" w:lineRule="exact"/>
        <w:ind w:right="-808" w:rightChars="-385"/>
        <w:jc w:val="center"/>
        <w:rPr>
          <w:rFonts w:hint="eastAsia" w:ascii="方正小标宋简体" w:hAnsi="宋体" w:eastAsia="方正小标宋简体"/>
          <w:sz w:val="36"/>
        </w:rPr>
      </w:pPr>
      <w:bookmarkStart w:id="0" w:name="_GoBack"/>
      <w:bookmarkEnd w:id="0"/>
    </w:p>
    <w:tbl>
      <w:tblPr>
        <w:tblStyle w:val="2"/>
        <w:tblW w:w="9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67"/>
        <w:gridCol w:w="257"/>
        <w:gridCol w:w="136"/>
        <w:gridCol w:w="287"/>
        <w:gridCol w:w="280"/>
        <w:gridCol w:w="850"/>
        <w:gridCol w:w="567"/>
        <w:gridCol w:w="412"/>
        <w:gridCol w:w="581"/>
        <w:gridCol w:w="275"/>
        <w:gridCol w:w="581"/>
        <w:gridCol w:w="132"/>
        <w:gridCol w:w="719"/>
        <w:gridCol w:w="850"/>
        <w:gridCol w:w="1756"/>
      </w:tblGrid>
      <w:tr w14:paraId="4F8F9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EA8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F6318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682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88B9A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65AF2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8AE7D4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69860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</w:t>
            </w:r>
          </w:p>
          <w:p w14:paraId="78E9E0D3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年月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EFCC9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0CFCD6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  <w:p w14:paraId="40DC6FE5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（一寸半身照）</w:t>
            </w:r>
          </w:p>
        </w:tc>
      </w:tr>
      <w:tr w14:paraId="0E4AF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638F3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</w:p>
          <w:p w14:paraId="2A435907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面貌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F511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55023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4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46A386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60D10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45340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8DB4D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</w:t>
            </w:r>
          </w:p>
          <w:p w14:paraId="3DC47123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16A9B0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00824C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应往届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9FB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F20F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</w:p>
          <w:p w14:paraId="70A77CFB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6256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795020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 w14:paraId="27CE1FF4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师范类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36879C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7D596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4FCDE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9E9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2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D2EB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0A74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A20C89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6E308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3FD5D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3E6C91"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教师资格证类别及学科</w:t>
            </w:r>
          </w:p>
        </w:tc>
        <w:tc>
          <w:tcPr>
            <w:tcW w:w="74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4EDB1A0">
            <w:pPr>
              <w:spacing w:line="24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08CB9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D59F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家庭详</w:t>
            </w:r>
          </w:p>
          <w:p w14:paraId="6C078C61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细住址</w:t>
            </w:r>
          </w:p>
        </w:tc>
        <w:tc>
          <w:tcPr>
            <w:tcW w:w="47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D11E972">
            <w:pPr>
              <w:spacing w:line="2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A8C04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F32665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1EEE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A143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报考学校</w:t>
            </w:r>
          </w:p>
        </w:tc>
        <w:tc>
          <w:tcPr>
            <w:tcW w:w="471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4DB3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F40E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报考学科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0EF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FFC9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D8437D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  <w:p w14:paraId="2C22D86E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  <w:p w14:paraId="5D3176EC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</w:t>
            </w:r>
          </w:p>
          <w:p w14:paraId="7AF4E9BF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历</w:t>
            </w:r>
          </w:p>
        </w:tc>
        <w:tc>
          <w:tcPr>
            <w:tcW w:w="87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21BF182">
            <w:pPr>
              <w:widowControl/>
              <w:spacing w:line="2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74E64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A42116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获奖情况</w:t>
            </w:r>
          </w:p>
        </w:tc>
        <w:tc>
          <w:tcPr>
            <w:tcW w:w="87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E9A3731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57B84512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6C1A34FB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19541709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009CFA24">
            <w:pPr>
              <w:tabs>
                <w:tab w:val="left" w:pos="4140"/>
              </w:tabs>
              <w:spacing w:line="2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568DB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B6C2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信息确认</w:t>
            </w:r>
          </w:p>
        </w:tc>
        <w:tc>
          <w:tcPr>
            <w:tcW w:w="87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0B7D">
            <w:pPr>
              <w:spacing w:line="260" w:lineRule="exact"/>
              <w:ind w:firstLine="420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szCs w:val="21"/>
              </w:rPr>
              <w:t>以上填写信息均为本人真实情况，若有虚假、遗漏、错误等情况，责任自负，并取消本次录（聘）用资格。</w:t>
            </w:r>
          </w:p>
          <w:p w14:paraId="01BF941F">
            <w:pPr>
              <w:spacing w:line="260" w:lineRule="exact"/>
              <w:ind w:firstLine="420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275EBCB8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Cs w:val="21"/>
              </w:rPr>
              <w:t>签名：                       年      月     日</w:t>
            </w:r>
          </w:p>
        </w:tc>
      </w:tr>
      <w:tr w14:paraId="21702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C653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审核小组意见</w:t>
            </w:r>
          </w:p>
        </w:tc>
        <w:tc>
          <w:tcPr>
            <w:tcW w:w="87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5ADE">
            <w:pPr>
              <w:spacing w:line="260" w:lineRule="exact"/>
              <w:ind w:firstLine="420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32BE8E1E">
            <w:pPr>
              <w:spacing w:line="260" w:lineRule="exact"/>
              <w:ind w:firstLine="420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0F10EA07">
            <w:pPr>
              <w:spacing w:line="260" w:lineRule="exact"/>
              <w:ind w:firstLine="420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1D51F8F5">
            <w:pPr>
              <w:spacing w:line="260" w:lineRule="exact"/>
              <w:ind w:firstLine="3360" w:firstLineChars="16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签名：                       年      月     日</w:t>
            </w:r>
          </w:p>
        </w:tc>
      </w:tr>
    </w:tbl>
    <w:p w14:paraId="35E5F8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2025-10-20T09:12:03Z</dcterms:created>
  <dc:creator>Administrator</dc:creator>
  <cp:lastModifiedBy>好想戒烟</cp:lastModifiedBy>
  <dcterms:modified xsi:type="dcterms:W3CDTF">2025-10-20T09:13:27Z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eyJoZGlkIjoiNjRhZGFmOGQzYTIwMTVkYTQ2ZTc0OGU4Y2M5YjM3ZDUiLCJ1c2VySWQiOiI0NjY4NjAzMTcifQ==</vt:lpwstr>
  </property>
  <property fmtid="{D5CDD505-2E9C-101B-9397-08002B2CF9AE}" pid="4" name="ICV">
    <vt:lpwstr>2D2F4FE3E36548B4B6012E03A50AC929_12</vt:lpwstr>
  </property>
</Properties>
</file>