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B83DC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附件1：</w:t>
      </w:r>
    </w:p>
    <w:p w14:paraId="042F8309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  <w:u w:val="none"/>
          <w:lang w:val="en-US" w:eastAsia="zh-CN"/>
        </w:rPr>
        <w:t>贵州超航低空产业发展</w:t>
      </w:r>
      <w:bookmarkStart w:id="0" w:name="_GoBack"/>
      <w:bookmarkEnd w:id="0"/>
      <w:r>
        <w:rPr>
          <w:rFonts w:hint="eastAsia" w:ascii="黑体" w:eastAsia="黑体"/>
          <w:b w:val="0"/>
          <w:bCs/>
          <w:color w:val="000000"/>
          <w:sz w:val="32"/>
          <w:szCs w:val="32"/>
          <w:lang w:val="en-US" w:eastAsia="zh-CN"/>
        </w:rPr>
        <w:t>有限责任</w:t>
      </w:r>
      <w:r>
        <w:rPr>
          <w:rFonts w:hint="eastAsia" w:ascii="黑体" w:eastAsia="黑体"/>
          <w:b w:val="0"/>
          <w:bCs/>
          <w:color w:val="000000"/>
          <w:sz w:val="32"/>
          <w:szCs w:val="32"/>
        </w:rPr>
        <w:t>公司招聘工作人员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报名申请表</w:t>
      </w:r>
    </w:p>
    <w:tbl>
      <w:tblPr>
        <w:tblStyle w:val="8"/>
        <w:tblW w:w="10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793"/>
        <w:gridCol w:w="1479"/>
        <w:gridCol w:w="846"/>
        <w:gridCol w:w="1500"/>
        <w:gridCol w:w="1045"/>
        <w:gridCol w:w="2173"/>
      </w:tblGrid>
      <w:tr w14:paraId="1451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 w14:paraId="5492F47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93" w:type="dxa"/>
          </w:tcPr>
          <w:p w14:paraId="6B94FAC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0840F39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46" w:type="dxa"/>
          </w:tcPr>
          <w:p w14:paraId="7C97F3B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802380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045" w:type="dxa"/>
          </w:tcPr>
          <w:p w14:paraId="314B4A2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restart"/>
          </w:tcPr>
          <w:p w14:paraId="3693DEB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0CE0062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（照片）</w:t>
            </w:r>
          </w:p>
        </w:tc>
      </w:tr>
      <w:tr w14:paraId="429A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 w14:paraId="17412A6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93" w:type="dxa"/>
          </w:tcPr>
          <w:p w14:paraId="0C6A0BC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 w14:paraId="59CE1E3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46" w:type="dxa"/>
          </w:tcPr>
          <w:p w14:paraId="57AE3EE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271BE38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身    高</w:t>
            </w:r>
          </w:p>
        </w:tc>
        <w:tc>
          <w:tcPr>
            <w:tcW w:w="1045" w:type="dxa"/>
          </w:tcPr>
          <w:p w14:paraId="08D1469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 w14:paraId="561EC67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7F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 w14:paraId="686C825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118" w:type="dxa"/>
            <w:gridSpan w:val="3"/>
          </w:tcPr>
          <w:p w14:paraId="6AE56A84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7626D78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045" w:type="dxa"/>
          </w:tcPr>
          <w:p w14:paraId="160C223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 w14:paraId="7A9C05C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6D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 w14:paraId="7484647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专    业</w:t>
            </w:r>
          </w:p>
        </w:tc>
        <w:tc>
          <w:tcPr>
            <w:tcW w:w="4118" w:type="dxa"/>
            <w:gridSpan w:val="3"/>
          </w:tcPr>
          <w:p w14:paraId="498049A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33771B4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1045" w:type="dxa"/>
          </w:tcPr>
          <w:p w14:paraId="0EFB684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Merge w:val="continue"/>
          </w:tcPr>
          <w:p w14:paraId="0ECD27F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A4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 w14:paraId="745D114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4118" w:type="dxa"/>
            <w:gridSpan w:val="3"/>
          </w:tcPr>
          <w:p w14:paraId="1CDD569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2E104B6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218" w:type="dxa"/>
            <w:gridSpan w:val="2"/>
          </w:tcPr>
          <w:p w14:paraId="1209A2F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73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 w14:paraId="143BE1C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618" w:type="dxa"/>
            <w:gridSpan w:val="4"/>
          </w:tcPr>
          <w:p w14:paraId="0CE37151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5" w:type="dxa"/>
          </w:tcPr>
          <w:p w14:paraId="6B27ACC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2173" w:type="dxa"/>
          </w:tcPr>
          <w:p w14:paraId="33E68B2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D1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 w14:paraId="1FE0F2C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18" w:type="dxa"/>
            <w:gridSpan w:val="3"/>
          </w:tcPr>
          <w:p w14:paraId="5F21ED1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157075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18" w:type="dxa"/>
            <w:gridSpan w:val="2"/>
          </w:tcPr>
          <w:p w14:paraId="7856C69C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0A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</w:tcPr>
          <w:p w14:paraId="1CC102F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4118" w:type="dxa"/>
            <w:gridSpan w:val="3"/>
          </w:tcPr>
          <w:p w14:paraId="37D8BB43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09D6FEB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3218" w:type="dxa"/>
            <w:gridSpan w:val="2"/>
          </w:tcPr>
          <w:p w14:paraId="1D9951F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54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Align w:val="center"/>
          </w:tcPr>
          <w:p w14:paraId="69C62E3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主要技能</w:t>
            </w:r>
          </w:p>
        </w:tc>
        <w:tc>
          <w:tcPr>
            <w:tcW w:w="8836" w:type="dxa"/>
            <w:gridSpan w:val="6"/>
          </w:tcPr>
          <w:p w14:paraId="205AB27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FD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00" w:type="dxa"/>
          </w:tcPr>
          <w:p w14:paraId="6D25297F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366F10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82A4D9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 w14:paraId="713DB3F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 w14:paraId="0B84805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 w14:paraId="09352178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历</w:t>
            </w:r>
          </w:p>
          <w:p w14:paraId="26DF3EB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b/>
                <w:color w:val="000000"/>
                <w:szCs w:val="21"/>
                <w:lang w:val="en-US" w:eastAsia="zh-CN"/>
              </w:rPr>
              <w:t>（学历、工作履历，</w:t>
            </w:r>
            <w:r>
              <w:rPr>
                <w:rFonts w:hint="eastAsia" w:ascii="黑体" w:hAnsi="宋体" w:eastAsia="黑体" w:cs="Times New Roman"/>
                <w:b/>
                <w:color w:val="000000"/>
                <w:szCs w:val="21"/>
              </w:rPr>
              <w:t>从高中开始填写至今</w:t>
            </w:r>
            <w:r>
              <w:rPr>
                <w:rFonts w:hint="eastAsia" w:ascii="宋体" w:hAnsi="宋体"/>
                <w:color w:val="000000"/>
                <w:sz w:val="18"/>
              </w:rPr>
              <w:t>）</w:t>
            </w:r>
          </w:p>
        </w:tc>
        <w:tc>
          <w:tcPr>
            <w:tcW w:w="8836" w:type="dxa"/>
            <w:gridSpan w:val="6"/>
          </w:tcPr>
          <w:p w14:paraId="0D58B69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3C16D8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F03ED6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C78DF4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C81128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C9F3A2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8FF775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788139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A62464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4F68DD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B3985F9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B1047DD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0A43ECFB"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WM4MWFlOTYzZjA4NmVkMjBhN2NiMDg3MGFmNmIifQ=="/>
  </w:docVars>
  <w:rsids>
    <w:rsidRoot w:val="7E1136D7"/>
    <w:rsid w:val="00070E86"/>
    <w:rsid w:val="0008447E"/>
    <w:rsid w:val="005533BC"/>
    <w:rsid w:val="008D4956"/>
    <w:rsid w:val="00A20556"/>
    <w:rsid w:val="00E0165F"/>
    <w:rsid w:val="026434F9"/>
    <w:rsid w:val="0305227E"/>
    <w:rsid w:val="051A1A06"/>
    <w:rsid w:val="05946D1F"/>
    <w:rsid w:val="05FC390D"/>
    <w:rsid w:val="06041D37"/>
    <w:rsid w:val="06216C81"/>
    <w:rsid w:val="067F6BE3"/>
    <w:rsid w:val="06C3115C"/>
    <w:rsid w:val="072200C2"/>
    <w:rsid w:val="07D209AE"/>
    <w:rsid w:val="089B1A93"/>
    <w:rsid w:val="09C51553"/>
    <w:rsid w:val="0A4B4B82"/>
    <w:rsid w:val="0B4151E2"/>
    <w:rsid w:val="0B7262CA"/>
    <w:rsid w:val="0D390431"/>
    <w:rsid w:val="0D4F665A"/>
    <w:rsid w:val="0EA360C0"/>
    <w:rsid w:val="10302170"/>
    <w:rsid w:val="115506F7"/>
    <w:rsid w:val="1183724B"/>
    <w:rsid w:val="11BA3CEE"/>
    <w:rsid w:val="11D56A6C"/>
    <w:rsid w:val="126D4679"/>
    <w:rsid w:val="127E54B3"/>
    <w:rsid w:val="12BF10C3"/>
    <w:rsid w:val="12DB1B2E"/>
    <w:rsid w:val="13E84956"/>
    <w:rsid w:val="14397409"/>
    <w:rsid w:val="14A71B36"/>
    <w:rsid w:val="16162D89"/>
    <w:rsid w:val="16B23AE5"/>
    <w:rsid w:val="16E3365C"/>
    <w:rsid w:val="17CB68F4"/>
    <w:rsid w:val="18BE2EE0"/>
    <w:rsid w:val="18FE123E"/>
    <w:rsid w:val="196C5C41"/>
    <w:rsid w:val="198F6DCD"/>
    <w:rsid w:val="19B50BCD"/>
    <w:rsid w:val="19C6253A"/>
    <w:rsid w:val="1A1272D9"/>
    <w:rsid w:val="1A671CA8"/>
    <w:rsid w:val="1AA9574B"/>
    <w:rsid w:val="1B1A44AE"/>
    <w:rsid w:val="1B6F75E0"/>
    <w:rsid w:val="1B970ECC"/>
    <w:rsid w:val="1C1D7FA7"/>
    <w:rsid w:val="1EBA562A"/>
    <w:rsid w:val="1F587048"/>
    <w:rsid w:val="1F906820"/>
    <w:rsid w:val="1FD145F3"/>
    <w:rsid w:val="20EC6DB4"/>
    <w:rsid w:val="21B242EB"/>
    <w:rsid w:val="2204149C"/>
    <w:rsid w:val="222819DE"/>
    <w:rsid w:val="22C800F6"/>
    <w:rsid w:val="22E31E18"/>
    <w:rsid w:val="230A57D3"/>
    <w:rsid w:val="242F340F"/>
    <w:rsid w:val="25A00836"/>
    <w:rsid w:val="26E47D33"/>
    <w:rsid w:val="273C5A57"/>
    <w:rsid w:val="28427901"/>
    <w:rsid w:val="286B05B0"/>
    <w:rsid w:val="29116C60"/>
    <w:rsid w:val="29E526D9"/>
    <w:rsid w:val="2B100180"/>
    <w:rsid w:val="2B5443DD"/>
    <w:rsid w:val="2C927290"/>
    <w:rsid w:val="2D927C28"/>
    <w:rsid w:val="2E942A36"/>
    <w:rsid w:val="2F3465E8"/>
    <w:rsid w:val="2FA6613A"/>
    <w:rsid w:val="2FD90AD1"/>
    <w:rsid w:val="30151CF2"/>
    <w:rsid w:val="319F6CD0"/>
    <w:rsid w:val="31D61824"/>
    <w:rsid w:val="31F237DD"/>
    <w:rsid w:val="323D44BB"/>
    <w:rsid w:val="327C22AE"/>
    <w:rsid w:val="33315924"/>
    <w:rsid w:val="33FC3D70"/>
    <w:rsid w:val="341B01E8"/>
    <w:rsid w:val="342C709C"/>
    <w:rsid w:val="34510267"/>
    <w:rsid w:val="34642061"/>
    <w:rsid w:val="34EE240A"/>
    <w:rsid w:val="35336865"/>
    <w:rsid w:val="35967659"/>
    <w:rsid w:val="35C02C37"/>
    <w:rsid w:val="371A67CE"/>
    <w:rsid w:val="37285116"/>
    <w:rsid w:val="382E6479"/>
    <w:rsid w:val="388F0F72"/>
    <w:rsid w:val="39E6557B"/>
    <w:rsid w:val="3ABC3B3F"/>
    <w:rsid w:val="3B2A0FAA"/>
    <w:rsid w:val="3CA5375F"/>
    <w:rsid w:val="3D112138"/>
    <w:rsid w:val="3D4D2637"/>
    <w:rsid w:val="3E5F0E9A"/>
    <w:rsid w:val="3EC15D91"/>
    <w:rsid w:val="3F4A4A73"/>
    <w:rsid w:val="3F976EF0"/>
    <w:rsid w:val="409C790E"/>
    <w:rsid w:val="40BC0918"/>
    <w:rsid w:val="42297C48"/>
    <w:rsid w:val="438A77D7"/>
    <w:rsid w:val="447E7B9F"/>
    <w:rsid w:val="45727C9E"/>
    <w:rsid w:val="48A2006B"/>
    <w:rsid w:val="49646118"/>
    <w:rsid w:val="4A165C0E"/>
    <w:rsid w:val="4A3F2651"/>
    <w:rsid w:val="4AD508CD"/>
    <w:rsid w:val="4B5D5089"/>
    <w:rsid w:val="4B6117CC"/>
    <w:rsid w:val="4B794B55"/>
    <w:rsid w:val="4CB7342A"/>
    <w:rsid w:val="4D5D10BB"/>
    <w:rsid w:val="4DAF1020"/>
    <w:rsid w:val="4DF6004A"/>
    <w:rsid w:val="4E9565F8"/>
    <w:rsid w:val="4F5F7A1E"/>
    <w:rsid w:val="4F70070D"/>
    <w:rsid w:val="4FAC6750"/>
    <w:rsid w:val="4FF177B9"/>
    <w:rsid w:val="4FF30BE0"/>
    <w:rsid w:val="50581ACC"/>
    <w:rsid w:val="50E8637A"/>
    <w:rsid w:val="528C52E2"/>
    <w:rsid w:val="52FA6DDC"/>
    <w:rsid w:val="534D659B"/>
    <w:rsid w:val="549E1B91"/>
    <w:rsid w:val="550D586A"/>
    <w:rsid w:val="55386142"/>
    <w:rsid w:val="556C1242"/>
    <w:rsid w:val="568A41D1"/>
    <w:rsid w:val="572620B4"/>
    <w:rsid w:val="579616A1"/>
    <w:rsid w:val="57E77CC4"/>
    <w:rsid w:val="592C425F"/>
    <w:rsid w:val="596D485B"/>
    <w:rsid w:val="5A20543B"/>
    <w:rsid w:val="5B3278A9"/>
    <w:rsid w:val="5B942EED"/>
    <w:rsid w:val="5C4E702F"/>
    <w:rsid w:val="5D47443F"/>
    <w:rsid w:val="5DFD7AEE"/>
    <w:rsid w:val="5E2272A7"/>
    <w:rsid w:val="5EDB5689"/>
    <w:rsid w:val="5EEE1445"/>
    <w:rsid w:val="5EFC2165"/>
    <w:rsid w:val="5FEA6280"/>
    <w:rsid w:val="616F6D6D"/>
    <w:rsid w:val="62A7737E"/>
    <w:rsid w:val="63475D76"/>
    <w:rsid w:val="64381F8A"/>
    <w:rsid w:val="650D28CC"/>
    <w:rsid w:val="66FD1114"/>
    <w:rsid w:val="682670E0"/>
    <w:rsid w:val="69010349"/>
    <w:rsid w:val="691E1CDE"/>
    <w:rsid w:val="6C010496"/>
    <w:rsid w:val="6D0D5B5D"/>
    <w:rsid w:val="6D9615D4"/>
    <w:rsid w:val="6E4E6523"/>
    <w:rsid w:val="6E6368EC"/>
    <w:rsid w:val="6ED4123A"/>
    <w:rsid w:val="6F5D16F6"/>
    <w:rsid w:val="705B02FD"/>
    <w:rsid w:val="71C609ED"/>
    <w:rsid w:val="72393C2E"/>
    <w:rsid w:val="72992B83"/>
    <w:rsid w:val="73113813"/>
    <w:rsid w:val="73696DDE"/>
    <w:rsid w:val="7400620C"/>
    <w:rsid w:val="749C7C88"/>
    <w:rsid w:val="75952990"/>
    <w:rsid w:val="77A7329C"/>
    <w:rsid w:val="78C72E21"/>
    <w:rsid w:val="79B2202D"/>
    <w:rsid w:val="7A5B52B9"/>
    <w:rsid w:val="7A6F4699"/>
    <w:rsid w:val="7AC90659"/>
    <w:rsid w:val="7C09006F"/>
    <w:rsid w:val="7C8C0610"/>
    <w:rsid w:val="7D315E57"/>
    <w:rsid w:val="7E1136D7"/>
    <w:rsid w:val="7EB448C3"/>
    <w:rsid w:val="7F122D08"/>
    <w:rsid w:val="7F8D62A0"/>
    <w:rsid w:val="7FC01ABF"/>
    <w:rsid w:val="7FE0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1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2021-08-06T03:35:00Z</dcterms:created>
  <dc:creator>frank</dc:creator>
  <cp:lastModifiedBy>平淡</cp:lastModifiedBy>
  <cp:lastPrinted>2023-05-04T08:41:00Z</cp:lastPrinted>
  <dcterms:modified xsi:type="dcterms:W3CDTF">2025-10-13T08:50:11Z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DF1EB1850F2243D8B1AEABCEEC2745B2_13</vt:lpwstr>
  </property>
  <property fmtid="{D5CDD505-2E9C-101B-9397-08002B2CF9AE}" pid="4" name="KSOTemplateDocerSaveRecord">
    <vt:lpwstr>eyJoZGlkIjoiNjQzYTY0MWM2ZWE3Mzg2ZTI2YzI0NDU4NmFhMTYzNTYiLCJ1c2VySWQiOiI5Njk4OTYyMzcifQ==</vt:lpwstr>
  </property>
</Properties>
</file>