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323F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1D91CC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榕江县精开矿业有限责任公司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报名申请表</w:t>
      </w:r>
    </w:p>
    <w:tbl>
      <w:tblPr>
        <w:tblStyle w:val="4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651"/>
        <w:gridCol w:w="1362"/>
        <w:gridCol w:w="778"/>
        <w:gridCol w:w="1382"/>
        <w:gridCol w:w="962"/>
        <w:gridCol w:w="2001"/>
      </w:tblGrid>
      <w:tr w14:paraId="62F1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82" w:type="dxa"/>
          </w:tcPr>
          <w:p w14:paraId="5CD9BE1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651" w:type="dxa"/>
          </w:tcPr>
          <w:p w14:paraId="4904C25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 w14:paraId="00E2170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778" w:type="dxa"/>
          </w:tcPr>
          <w:p w14:paraId="03137E1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 w14:paraId="40EDFE5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962" w:type="dxa"/>
          </w:tcPr>
          <w:p w14:paraId="43AF26A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vMerge w:val="restart"/>
          </w:tcPr>
          <w:p w14:paraId="2DE0F8D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15B1031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（照片）</w:t>
            </w:r>
          </w:p>
        </w:tc>
      </w:tr>
      <w:tr w14:paraId="081D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82" w:type="dxa"/>
          </w:tcPr>
          <w:p w14:paraId="710D20F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51" w:type="dxa"/>
          </w:tcPr>
          <w:p w14:paraId="430CA5C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 w14:paraId="1D14003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78" w:type="dxa"/>
          </w:tcPr>
          <w:p w14:paraId="6A63FD8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 w14:paraId="6E49F36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962" w:type="dxa"/>
          </w:tcPr>
          <w:p w14:paraId="7CC6430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vMerge w:val="continue"/>
          </w:tcPr>
          <w:p w14:paraId="0C11517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03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82" w:type="dxa"/>
          </w:tcPr>
          <w:p w14:paraId="458C4D2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91" w:type="dxa"/>
            <w:gridSpan w:val="3"/>
          </w:tcPr>
          <w:p w14:paraId="5F31DC3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 w14:paraId="675C781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962" w:type="dxa"/>
          </w:tcPr>
          <w:p w14:paraId="74D18A8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vMerge w:val="continue"/>
          </w:tcPr>
          <w:p w14:paraId="2595556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49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82" w:type="dxa"/>
          </w:tcPr>
          <w:p w14:paraId="43CE824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3791" w:type="dxa"/>
            <w:gridSpan w:val="3"/>
          </w:tcPr>
          <w:p w14:paraId="115B9DD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 w14:paraId="7336C79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962" w:type="dxa"/>
          </w:tcPr>
          <w:p w14:paraId="1565521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vMerge w:val="continue"/>
          </w:tcPr>
          <w:p w14:paraId="7B111F4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38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82" w:type="dxa"/>
          </w:tcPr>
          <w:p w14:paraId="5DE4629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3791" w:type="dxa"/>
            <w:gridSpan w:val="3"/>
          </w:tcPr>
          <w:p w14:paraId="7B7319A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 w14:paraId="2DC9A6F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963" w:type="dxa"/>
            <w:gridSpan w:val="2"/>
          </w:tcPr>
          <w:p w14:paraId="055ECA5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C2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82" w:type="dxa"/>
          </w:tcPr>
          <w:p w14:paraId="1D93F68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173" w:type="dxa"/>
            <w:gridSpan w:val="4"/>
          </w:tcPr>
          <w:p w14:paraId="5741CA6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 w14:paraId="2ED873C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001" w:type="dxa"/>
          </w:tcPr>
          <w:p w14:paraId="7DE51A4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69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82" w:type="dxa"/>
          </w:tcPr>
          <w:p w14:paraId="7F16916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91" w:type="dxa"/>
            <w:gridSpan w:val="3"/>
          </w:tcPr>
          <w:p w14:paraId="31D65B5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 w14:paraId="1BB67D1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63" w:type="dxa"/>
            <w:gridSpan w:val="2"/>
          </w:tcPr>
          <w:p w14:paraId="1416531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0A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82" w:type="dxa"/>
          </w:tcPr>
          <w:p w14:paraId="292879B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3791" w:type="dxa"/>
            <w:gridSpan w:val="3"/>
          </w:tcPr>
          <w:p w14:paraId="3CB7E67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 w14:paraId="58A98EF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2963" w:type="dxa"/>
            <w:gridSpan w:val="2"/>
          </w:tcPr>
          <w:p w14:paraId="3A74292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AE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82" w:type="dxa"/>
            <w:vAlign w:val="center"/>
          </w:tcPr>
          <w:p w14:paraId="3B26A93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主要技能</w:t>
            </w:r>
          </w:p>
        </w:tc>
        <w:tc>
          <w:tcPr>
            <w:tcW w:w="8136" w:type="dxa"/>
            <w:gridSpan w:val="6"/>
          </w:tcPr>
          <w:p w14:paraId="4B10D03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A1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9" w:hRule="atLeast"/>
          <w:jc w:val="center"/>
        </w:trPr>
        <w:tc>
          <w:tcPr>
            <w:tcW w:w="1382" w:type="dxa"/>
          </w:tcPr>
          <w:p w14:paraId="2A9A419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20B55D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406D06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 w14:paraId="2E36B6F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 w14:paraId="00B0652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6716DFD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历</w:t>
            </w:r>
          </w:p>
          <w:p w14:paraId="6A5D62C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b/>
                <w:color w:val="000000"/>
                <w:szCs w:val="21"/>
                <w:lang w:val="en-US" w:eastAsia="zh-CN"/>
              </w:rPr>
              <w:t>（学历、工作履历，</w:t>
            </w:r>
            <w:r>
              <w:rPr>
                <w:rFonts w:hint="eastAsia" w:ascii="黑体" w:hAnsi="宋体" w:eastAsia="黑体" w:cs="Times New Roman"/>
                <w:b/>
                <w:color w:val="000000"/>
                <w:szCs w:val="21"/>
              </w:rPr>
              <w:t>从高中开始填写至今</w:t>
            </w:r>
            <w:r>
              <w:rPr>
                <w:rFonts w:hint="eastAsia" w:ascii="宋体" w:hAnsi="宋体"/>
                <w:color w:val="000000"/>
                <w:sz w:val="18"/>
              </w:rPr>
              <w:t>）</w:t>
            </w:r>
          </w:p>
        </w:tc>
        <w:tc>
          <w:tcPr>
            <w:tcW w:w="8136" w:type="dxa"/>
            <w:gridSpan w:val="6"/>
          </w:tcPr>
          <w:p w14:paraId="5021C30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099F83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3E58CE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C22E31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2BFD30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CC0096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76FBFE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B8C1B5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400CE5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0FFEF4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FB77BC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EE6FF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7246A"/>
    <w:rsid w:val="04C7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2025-11-24T02:44:00Z</dcterms:created>
  <dc:creator>等</dc:creator>
  <cp:lastModifiedBy>等</cp:lastModifiedBy>
  <dcterms:modified xsi:type="dcterms:W3CDTF">2025-11-24T02:45:06Z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626893BBAD39459386102D70F829A4B9_11</vt:lpwstr>
  </property>
  <property fmtid="{D5CDD505-2E9C-101B-9397-08002B2CF9AE}" pid="4" name="KSOTemplateDocerSaveRecord">
    <vt:lpwstr>eyJoZGlkIjoiMjk0MWM4MWFlOTYzZjA4NmVkMjBhN2NiMDg3MGFmNmIiLCJ1c2VySWQiOiIxOTc4NjY3NzYifQ==</vt:lpwstr>
  </property>
</Properties>
</file>