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57A4">
      <w:pPr>
        <w:spacing w:line="56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附件2</w:t>
      </w:r>
    </w:p>
    <w:p w14:paraId="0A95A24A"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3195061"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确认参加面试声明</w:t>
      </w:r>
    </w:p>
    <w:p w14:paraId="380E3002">
      <w:pPr>
        <w:pStyle w:val="5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0059223D">
      <w:pPr>
        <w:pStyle w:val="5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应急管理部国际交流合作中心：</w:t>
      </w:r>
    </w:p>
    <w:p w14:paraId="6115A186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本人XXX，身份证号：XXXXXXXXXXXXXXXXXX，报考XX岗位（岗位代码XXXXXXXXX），已进入该职位面试名单。我能够按照规定的时间和要求参加面试。</w:t>
      </w:r>
    </w:p>
    <w:p w14:paraId="5043C388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29DF300E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1049B0C4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33EF11ED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姓名：</w:t>
      </w:r>
    </w:p>
    <w:p w14:paraId="57B3820F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日期：</w:t>
      </w:r>
    </w:p>
    <w:p w14:paraId="71885BF3">
      <w:pPr>
        <w:widowControl/>
        <w:adjustRightInd w:val="0"/>
        <w:snapToGrid w:val="0"/>
        <w:spacing w:line="560" w:lineRule="exact"/>
        <w:ind w:firstLine="640" w:firstLineChars="200"/>
        <w:rPr>
          <w:rFonts w:ascii="宋体" w:hAnsi="宋体" w:cs="宋体"/>
          <w:kern w:val="0"/>
          <w:sz w:val="32"/>
          <w:szCs w:val="32"/>
          <w:u w:val="single"/>
        </w:rPr>
      </w:pPr>
    </w:p>
    <w:p w14:paraId="49B53783"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131"/>
    <w:rsid w:val="000E764A"/>
    <w:rsid w:val="001D6BAA"/>
    <w:rsid w:val="00222603"/>
    <w:rsid w:val="00344131"/>
    <w:rsid w:val="00462F62"/>
    <w:rsid w:val="004C0823"/>
    <w:rsid w:val="005D18F0"/>
    <w:rsid w:val="005F3961"/>
    <w:rsid w:val="006130C8"/>
    <w:rsid w:val="00655BA9"/>
    <w:rsid w:val="00757350"/>
    <w:rsid w:val="007C76F4"/>
    <w:rsid w:val="0086340A"/>
    <w:rsid w:val="00875830"/>
    <w:rsid w:val="008E54F8"/>
    <w:rsid w:val="00A609BC"/>
    <w:rsid w:val="00AA4F78"/>
    <w:rsid w:val="00BC6C67"/>
    <w:rsid w:val="00CD0BB8"/>
    <w:rsid w:val="00D14EA6"/>
    <w:rsid w:val="00D3033B"/>
    <w:rsid w:val="00D808BA"/>
    <w:rsid w:val="00EB49FD"/>
    <w:rsid w:val="00F46B43"/>
    <w:rsid w:val="00F82FAB"/>
    <w:rsid w:val="6329452E"/>
    <w:rsid w:val="78704423"/>
    <w:rsid w:val="7D4C0E1E"/>
    <w:rsid w:val="BEF62267"/>
    <w:rsid w:val="EBB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reader-word-layer reader-word-s3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1726</Words>
  <Characters>1899</Characters>
  <Lines>11</Lines>
  <Paragraphs>3</Paragraphs>
  <TotalTime>2</TotalTime>
  <ScaleCrop>false</ScaleCrop>
  <LinksUpToDate>false</LinksUpToDate>
  <CharactersWithSpaces>2000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2021-04-24T00:46:00Z</dcterms:created>
  <dc:creator>Kathy</dc:creator>
  <cp:lastModifiedBy>WPS_1698826822</cp:lastModifiedBy>
  <cp:lastPrinted>2024-01-29T18:39:00Z</cp:lastPrinted>
  <dcterms:modified xsi:type="dcterms:W3CDTF">2026-01-04T09:07:58Z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eyJoZGlkIjoiNTcwZDk5ZjU2NjQzN2VkZjNkMzc1YTFmMjY0OTJkOTUiLCJ1c2VySWQiOiIxNTU0NzQzNjEwIn0=</vt:lpwstr>
  </property>
  <property fmtid="{D5CDD505-2E9C-101B-9397-08002B2CF9AE}" pid="4" name="ICV">
    <vt:lpwstr>22BC9E35811B4BA0AD81E6CC34DD8AD2_13</vt:lpwstr>
  </property>
</Properties>
</file>