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AB25">
      <w:pPr>
        <w:pStyle w:val="5"/>
        <w:widowControl/>
        <w:spacing w:beforeAutospacing="0" w:afterAutospacing="0" w:line="560" w:lineRule="exact"/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spacing w:val="15"/>
          <w:sz w:val="32"/>
          <w:szCs w:val="32"/>
          <w:shd w:val="clear" w:color="auto" w:fill="FFFFFF"/>
        </w:rPr>
        <w:t>附件3</w:t>
      </w:r>
    </w:p>
    <w:p w14:paraId="5D8083BB">
      <w:pPr>
        <w:pStyle w:val="5"/>
        <w:widowControl/>
        <w:spacing w:beforeAutospacing="0" w:afterAutospacing="0" w:line="560" w:lineRule="exact"/>
        <w:jc w:val="center"/>
        <w:rPr>
          <w:rStyle w:val="9"/>
          <w:rFonts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</w:rPr>
      </w:pPr>
    </w:p>
    <w:p w14:paraId="49C4CA43">
      <w:pPr>
        <w:pStyle w:val="5"/>
        <w:widowControl/>
        <w:spacing w:beforeAutospacing="0" w:afterAutospacing="0" w:line="56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Style w:val="9"/>
          <w:rFonts w:hint="eastAsia"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</w:rPr>
        <w:t>放弃面试资格声明</w:t>
      </w:r>
    </w:p>
    <w:p w14:paraId="14D389FB">
      <w:pPr>
        <w:pStyle w:val="5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64826EF4">
      <w:pPr>
        <w:pStyle w:val="5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应急管理部国际交流合作中心：</w:t>
      </w:r>
    </w:p>
    <w:p w14:paraId="499BD917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本人XXX，身份证号：XXXXXXXXXXXXXXXXXX，报考XX岗位（岗位代码XXXXXXXXX），已进入该职位面试名单。现因个人原因，自愿放弃参加面试，特此声明。</w:t>
      </w:r>
    </w:p>
    <w:p w14:paraId="7F10DF43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172B8D8A">
      <w:pPr>
        <w:pStyle w:val="5"/>
        <w:widowControl/>
        <w:spacing w:beforeAutospacing="0" w:afterAutospacing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 w14:paraId="5EF863C6">
      <w:pPr>
        <w:pStyle w:val="5"/>
        <w:widowControl/>
        <w:spacing w:beforeAutospacing="0" w:afterAutospacing="0" w:line="560" w:lineRule="exact"/>
        <w:ind w:right="286" w:firstLine="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签名（考生本人手写）：     </w:t>
      </w:r>
    </w:p>
    <w:p w14:paraId="217E01CC">
      <w:pPr>
        <w:pStyle w:val="5"/>
        <w:widowControl/>
        <w:spacing w:beforeAutospacing="0" w:afterAutospacing="0" w:line="560" w:lineRule="exact"/>
        <w:ind w:firstLine="4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             日期：</w:t>
      </w:r>
    </w:p>
    <w:p w14:paraId="33B2672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1000" w:lineRule="exact"/>
        <w:jc w:val="center"/>
        <w:textAlignment w:val="auto"/>
        <w:rPr>
          <w:rFonts w:ascii="宋体" w:hAnsi="宋体" w:cs="宋体"/>
          <w:color w:val="333333"/>
          <w:spacing w:val="15"/>
          <w:sz w:val="84"/>
          <w:szCs w:val="84"/>
          <w:shd w:val="clear" w:color="auto" w:fill="FFFFFF"/>
        </w:rPr>
      </w:pPr>
    </w:p>
    <w:p w14:paraId="418788A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1000" w:lineRule="exact"/>
        <w:jc w:val="center"/>
        <w:textAlignment w:val="auto"/>
        <w:rPr>
          <w:rFonts w:ascii="宋体" w:hAnsi="宋体" w:cs="宋体"/>
          <w:color w:val="333333"/>
          <w:spacing w:val="15"/>
          <w:sz w:val="84"/>
          <w:szCs w:val="84"/>
          <w:shd w:val="clear" w:color="auto" w:fill="FFFFFF"/>
        </w:rPr>
      </w:pPr>
    </w:p>
    <w:p w14:paraId="06BE85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1000" w:lineRule="exact"/>
        <w:jc w:val="center"/>
        <w:textAlignment w:val="auto"/>
      </w:pPr>
      <w:r>
        <w:rPr>
          <w:rFonts w:hint="eastAsia" w:ascii="宋体" w:hAnsi="宋体" w:cs="宋体"/>
          <w:color w:val="333333"/>
          <w:spacing w:val="15"/>
          <w:sz w:val="84"/>
          <w:szCs w:val="84"/>
          <w:shd w:val="clear" w:color="auto" w:fill="FFFFFF"/>
        </w:rPr>
        <w:t>身份证复印件粘贴处</w:t>
      </w:r>
    </w:p>
    <w:p w14:paraId="3C417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ascii="Calibri" w:hAnsi="Calibri"/>
        </w:rPr>
      </w:pPr>
    </w:p>
    <w:p w14:paraId="73D73AEF">
      <w:pPr>
        <w:spacing w:line="540" w:lineRule="exact"/>
        <w:ind w:left="1470" w:leftChars="700" w:firstLine="160" w:firstLineChars="50"/>
        <w:rPr>
          <w:rFonts w:ascii="仿宋" w:hAnsi="仿宋" w:eastAsia="仿宋"/>
          <w:sz w:val="32"/>
          <w:szCs w:val="32"/>
        </w:rPr>
      </w:pPr>
    </w:p>
    <w:p w14:paraId="0BB1E732"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</w:p>
    <w:p w14:paraId="49B53783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131"/>
    <w:rsid w:val="000E764A"/>
    <w:rsid w:val="001D6BAA"/>
    <w:rsid w:val="00222603"/>
    <w:rsid w:val="00344131"/>
    <w:rsid w:val="00462F62"/>
    <w:rsid w:val="004C0823"/>
    <w:rsid w:val="005D18F0"/>
    <w:rsid w:val="005F3961"/>
    <w:rsid w:val="006130C8"/>
    <w:rsid w:val="00655BA9"/>
    <w:rsid w:val="00757350"/>
    <w:rsid w:val="007C76F4"/>
    <w:rsid w:val="0086340A"/>
    <w:rsid w:val="00875830"/>
    <w:rsid w:val="008E54F8"/>
    <w:rsid w:val="00A609BC"/>
    <w:rsid w:val="00AA4F78"/>
    <w:rsid w:val="00BC6C67"/>
    <w:rsid w:val="00CD0BB8"/>
    <w:rsid w:val="00D14EA6"/>
    <w:rsid w:val="00D3033B"/>
    <w:rsid w:val="00D808BA"/>
    <w:rsid w:val="00EB49FD"/>
    <w:rsid w:val="00F46B43"/>
    <w:rsid w:val="00F82FAB"/>
    <w:rsid w:val="6329452E"/>
    <w:rsid w:val="78704423"/>
    <w:rsid w:val="BEF62267"/>
    <w:rsid w:val="EBB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reader-word-layer reader-word-s3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1726</Words>
  <Characters>1899</Characters>
  <Lines>11</Lines>
  <Paragraphs>3</Paragraphs>
  <TotalTime>2</TotalTime>
  <ScaleCrop>false</ScaleCrop>
  <LinksUpToDate>false</LinksUpToDate>
  <CharactersWithSpaces>2000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2021-04-24T00:46:00Z</dcterms:created>
  <dc:creator>Kathy</dc:creator>
  <cp:lastModifiedBy>WPS_1698826822</cp:lastModifiedBy>
  <cp:lastPrinted>2024-01-29T18:39:00Z</cp:lastPrinted>
  <dcterms:modified xsi:type="dcterms:W3CDTF">2026-01-04T09:07:33Z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eyJoZGlkIjoiNTcwZDk5ZjU2NjQzN2VkZjNkMzc1YTFmMjY0OTJkOTUiLCJ1c2VySWQiOiIxNTU0NzQzNjEwIn0=</vt:lpwstr>
  </property>
  <property fmtid="{D5CDD505-2E9C-101B-9397-08002B2CF9AE}" pid="4" name="ICV">
    <vt:lpwstr>5E5B3F241C634F06B5C54C1816424887_13</vt:lpwstr>
  </property>
</Properties>
</file>