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250" w:type="dxa"/>
        <w:tblInd w:w="3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"/>
        <w:gridCol w:w="573"/>
        <w:gridCol w:w="1492"/>
        <w:gridCol w:w="1250"/>
        <w:gridCol w:w="810"/>
        <w:gridCol w:w="1905"/>
        <w:gridCol w:w="1335"/>
        <w:gridCol w:w="2700"/>
        <w:gridCol w:w="3300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4250" w:type="dxa"/>
            <w:gridSpan w:val="10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jc w:val="both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</w:trPr>
        <w:tc>
          <w:tcPr>
            <w:tcW w:w="14250" w:type="dxa"/>
            <w:gridSpan w:val="10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织金县人民医院2022年度人才引进职位表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其他报考条件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内科临床医师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具备执业医师资格证、三级医院规培生或硕士研究生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外科临床医师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具备执业医师资格证、三级医院规培生或硕士研究生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儿科临床医师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具备执业医师资格证、三级医院规培生或硕士研究生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产科临床医师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具备执业医师资格证、三级医院规培生或硕士研究生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眼科临床医师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具备执业医师资格证、三级医院规培生或硕士研究生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耳鼻喉科临床医师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具备执业医师资格证、三级医院规培生或硕士研究生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急诊科临床医师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具备执业医师资格证、三级医院规培生或硕士研究生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具备执业医师资格证、三级医院规培生或硕士研究生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" w:eastAsia="仿宋_GB2312"/>
          <w:b/>
          <w:bCs w:val="0"/>
          <w:lang w:val="en-US" w:eastAsia="zh-CN"/>
        </w:rPr>
      </w:pPr>
    </w:p>
    <w:sectPr>
      <w:footerReference r:id="rId3" w:type="default"/>
      <w:pgSz w:w="16838" w:h="11906" w:orient="landscape"/>
      <w:pgMar w:top="1191" w:right="1304" w:bottom="-429" w:left="4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34354"/>
    <w:rsid w:val="00C867C2"/>
    <w:rsid w:val="010613AE"/>
    <w:rsid w:val="02F372F6"/>
    <w:rsid w:val="046441B2"/>
    <w:rsid w:val="050F21E6"/>
    <w:rsid w:val="05C71613"/>
    <w:rsid w:val="064D69AD"/>
    <w:rsid w:val="06667C38"/>
    <w:rsid w:val="0668562E"/>
    <w:rsid w:val="072F1B1B"/>
    <w:rsid w:val="07376D52"/>
    <w:rsid w:val="080E41A9"/>
    <w:rsid w:val="08220664"/>
    <w:rsid w:val="083B791F"/>
    <w:rsid w:val="0852611F"/>
    <w:rsid w:val="08700BEF"/>
    <w:rsid w:val="090A5010"/>
    <w:rsid w:val="09AD65FB"/>
    <w:rsid w:val="09E61441"/>
    <w:rsid w:val="0BB33C7D"/>
    <w:rsid w:val="0C4843B9"/>
    <w:rsid w:val="0C5624ED"/>
    <w:rsid w:val="0D06574A"/>
    <w:rsid w:val="0DFF2D0D"/>
    <w:rsid w:val="0E1F0CC8"/>
    <w:rsid w:val="0F483CD3"/>
    <w:rsid w:val="10177B7E"/>
    <w:rsid w:val="10A00A56"/>
    <w:rsid w:val="10CE54BD"/>
    <w:rsid w:val="10DD1EC7"/>
    <w:rsid w:val="10E072B6"/>
    <w:rsid w:val="128D35E4"/>
    <w:rsid w:val="13A700DF"/>
    <w:rsid w:val="18C474BD"/>
    <w:rsid w:val="18D75527"/>
    <w:rsid w:val="19BD12AE"/>
    <w:rsid w:val="1A002BF6"/>
    <w:rsid w:val="1A3B37AF"/>
    <w:rsid w:val="1B09144B"/>
    <w:rsid w:val="1B0E78FA"/>
    <w:rsid w:val="1B61563B"/>
    <w:rsid w:val="1B976FAA"/>
    <w:rsid w:val="1B9E5DA3"/>
    <w:rsid w:val="1C101415"/>
    <w:rsid w:val="1C7B384E"/>
    <w:rsid w:val="1D664B98"/>
    <w:rsid w:val="1E75659F"/>
    <w:rsid w:val="1F5B20EC"/>
    <w:rsid w:val="202A55CB"/>
    <w:rsid w:val="219C4ABC"/>
    <w:rsid w:val="222111DB"/>
    <w:rsid w:val="22435CB8"/>
    <w:rsid w:val="236A0004"/>
    <w:rsid w:val="23882999"/>
    <w:rsid w:val="24216501"/>
    <w:rsid w:val="244B11EE"/>
    <w:rsid w:val="249E5117"/>
    <w:rsid w:val="24F31C46"/>
    <w:rsid w:val="26036220"/>
    <w:rsid w:val="26A868B6"/>
    <w:rsid w:val="26C168C6"/>
    <w:rsid w:val="27B827B0"/>
    <w:rsid w:val="2865446A"/>
    <w:rsid w:val="28AE5661"/>
    <w:rsid w:val="28EB63A0"/>
    <w:rsid w:val="29332225"/>
    <w:rsid w:val="29E63FF0"/>
    <w:rsid w:val="2A12124A"/>
    <w:rsid w:val="2A926C58"/>
    <w:rsid w:val="2AC74568"/>
    <w:rsid w:val="2BB37649"/>
    <w:rsid w:val="2BB67139"/>
    <w:rsid w:val="2CA479BA"/>
    <w:rsid w:val="2DEA131C"/>
    <w:rsid w:val="2EAD26A0"/>
    <w:rsid w:val="2ED733C8"/>
    <w:rsid w:val="2FC20675"/>
    <w:rsid w:val="309B3ECF"/>
    <w:rsid w:val="30A43A04"/>
    <w:rsid w:val="30DF67EA"/>
    <w:rsid w:val="315A37BA"/>
    <w:rsid w:val="32D637F4"/>
    <w:rsid w:val="332E3A59"/>
    <w:rsid w:val="334E78CA"/>
    <w:rsid w:val="3482119F"/>
    <w:rsid w:val="34ED7BBE"/>
    <w:rsid w:val="35022A7B"/>
    <w:rsid w:val="352C731D"/>
    <w:rsid w:val="358B020D"/>
    <w:rsid w:val="358D4CB1"/>
    <w:rsid w:val="3647632E"/>
    <w:rsid w:val="36831399"/>
    <w:rsid w:val="36C323FA"/>
    <w:rsid w:val="37522699"/>
    <w:rsid w:val="375A5F9F"/>
    <w:rsid w:val="37DB6B89"/>
    <w:rsid w:val="383B2EA0"/>
    <w:rsid w:val="387D7ADA"/>
    <w:rsid w:val="38962835"/>
    <w:rsid w:val="39567866"/>
    <w:rsid w:val="3B4D6893"/>
    <w:rsid w:val="3B5B2A01"/>
    <w:rsid w:val="3B753F89"/>
    <w:rsid w:val="3C4A1083"/>
    <w:rsid w:val="3C753E75"/>
    <w:rsid w:val="3CE23D4C"/>
    <w:rsid w:val="3D583215"/>
    <w:rsid w:val="3DD5479E"/>
    <w:rsid w:val="3E0D2264"/>
    <w:rsid w:val="3E4E26C5"/>
    <w:rsid w:val="3F1B0DE4"/>
    <w:rsid w:val="403E2980"/>
    <w:rsid w:val="40AD1102"/>
    <w:rsid w:val="40CF1769"/>
    <w:rsid w:val="40D516EE"/>
    <w:rsid w:val="4261741C"/>
    <w:rsid w:val="447B117D"/>
    <w:rsid w:val="44C16EB1"/>
    <w:rsid w:val="456D755B"/>
    <w:rsid w:val="456F4189"/>
    <w:rsid w:val="45737970"/>
    <w:rsid w:val="459A5D94"/>
    <w:rsid w:val="476A47E4"/>
    <w:rsid w:val="47780961"/>
    <w:rsid w:val="482366E3"/>
    <w:rsid w:val="4AA76173"/>
    <w:rsid w:val="4AB75DF9"/>
    <w:rsid w:val="4AEB7537"/>
    <w:rsid w:val="4B6C17A5"/>
    <w:rsid w:val="4C8F3363"/>
    <w:rsid w:val="4D0671AB"/>
    <w:rsid w:val="4DF80047"/>
    <w:rsid w:val="4E9C3796"/>
    <w:rsid w:val="5009479D"/>
    <w:rsid w:val="501B0B30"/>
    <w:rsid w:val="517506FB"/>
    <w:rsid w:val="51E91700"/>
    <w:rsid w:val="534C3255"/>
    <w:rsid w:val="53C01D27"/>
    <w:rsid w:val="54AB4F61"/>
    <w:rsid w:val="54EB7BAE"/>
    <w:rsid w:val="54F55B4B"/>
    <w:rsid w:val="55784BA5"/>
    <w:rsid w:val="56BE3E9E"/>
    <w:rsid w:val="57160908"/>
    <w:rsid w:val="588875E4"/>
    <w:rsid w:val="589F0489"/>
    <w:rsid w:val="58CF3293"/>
    <w:rsid w:val="598B113D"/>
    <w:rsid w:val="5A460C91"/>
    <w:rsid w:val="5B3A26EB"/>
    <w:rsid w:val="5B61550E"/>
    <w:rsid w:val="5BE96359"/>
    <w:rsid w:val="5C277B21"/>
    <w:rsid w:val="5CB26B40"/>
    <w:rsid w:val="5D3C3852"/>
    <w:rsid w:val="5EDE47D8"/>
    <w:rsid w:val="61156A53"/>
    <w:rsid w:val="61DD0CC1"/>
    <w:rsid w:val="622C5484"/>
    <w:rsid w:val="626B3BB8"/>
    <w:rsid w:val="63056AAB"/>
    <w:rsid w:val="630E3E19"/>
    <w:rsid w:val="63B357B6"/>
    <w:rsid w:val="63C27722"/>
    <w:rsid w:val="640A35A3"/>
    <w:rsid w:val="64492866"/>
    <w:rsid w:val="64A405E5"/>
    <w:rsid w:val="64A5151D"/>
    <w:rsid w:val="6509385A"/>
    <w:rsid w:val="65134354"/>
    <w:rsid w:val="65751552"/>
    <w:rsid w:val="66551A28"/>
    <w:rsid w:val="67A20C22"/>
    <w:rsid w:val="681520AF"/>
    <w:rsid w:val="687E7382"/>
    <w:rsid w:val="69D91BED"/>
    <w:rsid w:val="6A9C5654"/>
    <w:rsid w:val="6AAC1A42"/>
    <w:rsid w:val="6B89427C"/>
    <w:rsid w:val="6BB80150"/>
    <w:rsid w:val="6BB87FC4"/>
    <w:rsid w:val="6D44232E"/>
    <w:rsid w:val="6DE74BA1"/>
    <w:rsid w:val="6DE92915"/>
    <w:rsid w:val="6DF530AE"/>
    <w:rsid w:val="6EEE3AC1"/>
    <w:rsid w:val="6FAC4AE2"/>
    <w:rsid w:val="6FC94E9E"/>
    <w:rsid w:val="70940FFC"/>
    <w:rsid w:val="717D19C7"/>
    <w:rsid w:val="722540C9"/>
    <w:rsid w:val="73277806"/>
    <w:rsid w:val="73A95493"/>
    <w:rsid w:val="73C15D9D"/>
    <w:rsid w:val="73F16066"/>
    <w:rsid w:val="74DE739A"/>
    <w:rsid w:val="756F71B9"/>
    <w:rsid w:val="75806048"/>
    <w:rsid w:val="75BA4A73"/>
    <w:rsid w:val="76206C56"/>
    <w:rsid w:val="763C5012"/>
    <w:rsid w:val="76BE78CA"/>
    <w:rsid w:val="76FD634E"/>
    <w:rsid w:val="782670AB"/>
    <w:rsid w:val="78A23584"/>
    <w:rsid w:val="7B076329"/>
    <w:rsid w:val="7B1230A5"/>
    <w:rsid w:val="7B1F0395"/>
    <w:rsid w:val="7B30627C"/>
    <w:rsid w:val="7B6E5B38"/>
    <w:rsid w:val="7BEC3929"/>
    <w:rsid w:val="7C1917AE"/>
    <w:rsid w:val="7CED73F0"/>
    <w:rsid w:val="7D572373"/>
    <w:rsid w:val="7EC30E73"/>
    <w:rsid w:val="7F777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2042</Words>
  <Characters>2268</Characters>
  <Lines>0</Lines>
  <Paragraphs>0</Paragraphs>
  <TotalTime>11</TotalTime>
  <ScaleCrop>false</ScaleCrop>
  <LinksUpToDate>false</LinksUpToDate>
  <CharactersWithSpaces>2376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2018-04-10T01:03:00Z</dcterms:created>
  <dc:creator>卢Chau</dc:creator>
  <cp:lastModifiedBy>刘亚军</cp:lastModifiedBy>
  <cp:lastPrinted>2021-08-02T07:29:00Z</cp:lastPrinted>
  <dcterms:modified xsi:type="dcterms:W3CDTF">2022-02-10T09:23:39Z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ICV">
    <vt:lpwstr>5B2AAD9650C740E6A963F9A5A8BAF95E</vt:lpwstr>
  </property>
</Properties>
</file>