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ＸＸＸＸＸＸＸＸＸ：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兹有我单位（县）工作人员ＸＸＸ（XXXX年XX月录&lt;聘&gt;用），身份证号ＸＸＸＸＸＸ。我单位同意其报考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惠水县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“涟江人才返惠”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，并承诺如该同志被</w:t>
      </w:r>
      <w:r>
        <w:rPr>
          <w:rFonts w:hint="eastAsia" w:eastAsia="仿宋_GB2312" w:cs="Times New Roman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（请注明：行政机关、事业单位、参公单位），该同志从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日在我单位工作，为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（请注明：正式在编工作人员）。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19" w:firstLineChars="150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　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CA"/>
    <w:rsid w:val="00011E58"/>
    <w:rsid w:val="000912A9"/>
    <w:rsid w:val="00107E6B"/>
    <w:rsid w:val="00142D7E"/>
    <w:rsid w:val="00147BCA"/>
    <w:rsid w:val="001600D7"/>
    <w:rsid w:val="001C373E"/>
    <w:rsid w:val="002368C3"/>
    <w:rsid w:val="002E6150"/>
    <w:rsid w:val="00352A14"/>
    <w:rsid w:val="003E11FD"/>
    <w:rsid w:val="003E16B2"/>
    <w:rsid w:val="003E3D01"/>
    <w:rsid w:val="00405D38"/>
    <w:rsid w:val="0047020E"/>
    <w:rsid w:val="00471008"/>
    <w:rsid w:val="00577B41"/>
    <w:rsid w:val="00624AA5"/>
    <w:rsid w:val="006D7FBC"/>
    <w:rsid w:val="006F031C"/>
    <w:rsid w:val="007B4C8C"/>
    <w:rsid w:val="007E41CB"/>
    <w:rsid w:val="008028DC"/>
    <w:rsid w:val="00894756"/>
    <w:rsid w:val="00912912"/>
    <w:rsid w:val="009506C5"/>
    <w:rsid w:val="0099278B"/>
    <w:rsid w:val="00A33BA3"/>
    <w:rsid w:val="00A45259"/>
    <w:rsid w:val="00A62B83"/>
    <w:rsid w:val="00A674A1"/>
    <w:rsid w:val="00A82874"/>
    <w:rsid w:val="00AC638F"/>
    <w:rsid w:val="00B63978"/>
    <w:rsid w:val="00B843E5"/>
    <w:rsid w:val="00C44825"/>
    <w:rsid w:val="00CC793E"/>
    <w:rsid w:val="00D77280"/>
    <w:rsid w:val="00D80BA7"/>
    <w:rsid w:val="00DF791C"/>
    <w:rsid w:val="00E0795B"/>
    <w:rsid w:val="00E12937"/>
    <w:rsid w:val="00EC20F8"/>
    <w:rsid w:val="00F5422F"/>
    <w:rsid w:val="00FA5D19"/>
    <w:rsid w:val="00FA6493"/>
    <w:rsid w:val="02315C5B"/>
    <w:rsid w:val="06B52C65"/>
    <w:rsid w:val="0BB31381"/>
    <w:rsid w:val="11E36B84"/>
    <w:rsid w:val="18611871"/>
    <w:rsid w:val="1B793B92"/>
    <w:rsid w:val="3296266A"/>
    <w:rsid w:val="3D7945B2"/>
    <w:rsid w:val="48773190"/>
    <w:rsid w:val="5A2C70A5"/>
    <w:rsid w:val="5B143B3E"/>
    <w:rsid w:val="61FD2F3B"/>
    <w:rsid w:val="6BF51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62</Words>
  <Characters>354</Characters>
  <Lines>2</Lines>
  <Paragraphs>1</Paragraphs>
  <TotalTime>7</TotalTime>
  <ScaleCrop>false</ScaleCrop>
  <LinksUpToDate>false</LinksUpToDate>
  <CharactersWithSpaces>415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2013-01-19T05:49:00Z</dcterms:created>
  <dc:creator>user</dc:creator>
  <cp:lastModifiedBy>DMYYYYYang</cp:lastModifiedBy>
  <cp:lastPrinted>2022-02-09T02:31:00Z</cp:lastPrinted>
  <dcterms:modified xsi:type="dcterms:W3CDTF">2022-02-10T01:55:04Z</dcterms:modified>
  <dc:title>单位同意报考证明示例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9905AEF6F12243BB8108F7B84ED39D78</vt:lpwstr>
  </property>
</Properties>
</file>