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8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2247"/>
        <w:gridCol w:w="29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6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  <w:bookmarkStart w:id="0" w:name="_GoBack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赤水市教育系统2022年员额制幼儿教师招聘面试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人员成绩及进入体检考察范围人员名单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面试序号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74.67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68.58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80.17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71.81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70.22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80.38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73.75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69.93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88.71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71.42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71.04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81.58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82.46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64.46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83.48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66.78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77.59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75.07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72.22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72.27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80.87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74.06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73.05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81.09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89.34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86.29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70.95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71.95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74.41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76.86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78.01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71.03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75.43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78.66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74.03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77.21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77.98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80.23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68.39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72.07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73.25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75.38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73.39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67.97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84.24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84.28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81.53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74.77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74.19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86.94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71.66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72.22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69.83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71.91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69.3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76.21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78.75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75.38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82.86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77.33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77.04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67.54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73.32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81.21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65.62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68.62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73.38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68.94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70.82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81.87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67.71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77.68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85.24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76.98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74.44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76.18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71.54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71.49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78.05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77.17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73.21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78.37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77.05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69.71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74.55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80.36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80.05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72.35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70.81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77.67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71.65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75.62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70.21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74.36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76.41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80.58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85.70 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74.52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71.42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71.85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85.79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74.98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72.31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68.76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76.41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75.43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75.06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70.23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77.06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76.59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79.67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70.68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75.59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放弃面试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77.27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72.39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80.13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74.88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77.12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83.33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78.57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74.96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74.77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74.05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77.65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78.46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76.28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72.07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85.62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76.07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73.28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74.63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73.14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67.54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75.62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77.88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79.69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78.34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73.08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81.13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84.36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74.86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78.72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77B7F"/>
    <w:rsid w:val="7937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2022-02-24T12:42:00Z</dcterms:created>
  <dc:creator>大王叫我来巡山</dc:creator>
  <cp:lastModifiedBy>大王叫我来巡山</cp:lastModifiedBy>
  <dcterms:modified xsi:type="dcterms:W3CDTF">2022-02-24T13:41:26Z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90F38EB6C8564074BE1F29654320FB20</vt:lpwstr>
  </property>
</Properties>
</file>