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  <w:bookmarkStart w:id="0" w:name="_GoBack"/>
      <w:bookmarkEnd w:id="0"/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67E6EEE-5B54-413E-B4CF-A98F28AD9C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8469868-C185-4D87-BD63-64E44425A8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A1B36DA"/>
    <w:rsid w:val="21A546E3"/>
    <w:rsid w:val="2E28657B"/>
    <w:rsid w:val="5C427A6E"/>
    <w:rsid w:val="5EFD4B1D"/>
    <w:rsid w:val="60197E80"/>
    <w:rsid w:val="62C87530"/>
    <w:rsid w:val="6F0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2022-02-17T09:18:53Z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95E2ADB11BF54A08ACE68B9624D0A67D</vt:lpwstr>
  </property>
</Properties>
</file>