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964" w:tblpY="59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095"/>
        <w:gridCol w:w="950"/>
        <w:gridCol w:w="1096"/>
        <w:gridCol w:w="1137"/>
        <w:gridCol w:w="1080"/>
        <w:gridCol w:w="1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8208" w:type="dxa"/>
            <w:gridSpan w:val="7"/>
            <w:noWrap w:val="0"/>
            <w:vAlign w:val="top"/>
          </w:tcPr>
          <w:p>
            <w:pPr>
              <w:widowControl/>
              <w:spacing w:line="600" w:lineRule="atLeast"/>
              <w:jc w:val="center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六盘水市钟山人民医院招聘报名登记表</w:t>
            </w:r>
          </w:p>
          <w:p>
            <w:pPr>
              <w:widowControl/>
              <w:spacing w:line="600" w:lineRule="atLeast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招聘职位：                   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firstLine="105" w:firstLineChars="50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姓　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性　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firstLine="420" w:firstLineChars="200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籍　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现居住</w:t>
            </w:r>
          </w:p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详细地址</w:t>
            </w:r>
          </w:p>
        </w:tc>
        <w:tc>
          <w:tcPr>
            <w:tcW w:w="53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学　历</w:t>
            </w:r>
            <w:r>
              <w:rPr>
                <w:rFonts w:ascii="宋体" w:hAnsi="宋体"/>
                <w:color w:val="000000"/>
                <w:szCs w:val="21"/>
              </w:rPr>
              <w:br w:type="textWrapping"/>
            </w:r>
            <w:r>
              <w:rPr>
                <w:rFonts w:ascii="宋体" w:hAnsi="宋体"/>
                <w:color w:val="000000"/>
                <w:szCs w:val="21"/>
              </w:rPr>
              <w:t>学　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全日制</w:t>
            </w:r>
            <w:r>
              <w:rPr>
                <w:rFonts w:ascii="宋体" w:hAnsi="宋体"/>
                <w:color w:val="000000"/>
                <w:szCs w:val="21"/>
              </w:rPr>
              <w:br w:type="textWrapping"/>
            </w:r>
            <w:r>
              <w:rPr>
                <w:rFonts w:ascii="宋体" w:hAnsi="宋体"/>
                <w:color w:val="000000"/>
                <w:szCs w:val="21"/>
              </w:rPr>
              <w:t>教　育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毕业院校系及专业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在　职</w:t>
            </w:r>
            <w:r>
              <w:rPr>
                <w:rFonts w:ascii="宋体" w:hAnsi="宋体"/>
                <w:color w:val="000000"/>
                <w:szCs w:val="21"/>
              </w:rPr>
              <w:br w:type="textWrapping"/>
            </w:r>
            <w:r>
              <w:rPr>
                <w:rFonts w:ascii="宋体" w:hAnsi="宋体"/>
                <w:color w:val="000000"/>
                <w:szCs w:val="21"/>
              </w:rPr>
              <w:t>教　育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毕业院校系及专业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资格证书编码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14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5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工作经历</w:t>
            </w:r>
          </w:p>
        </w:tc>
        <w:tc>
          <w:tcPr>
            <w:tcW w:w="7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奖惩情况</w:t>
            </w:r>
          </w:p>
        </w:tc>
        <w:tc>
          <w:tcPr>
            <w:tcW w:w="7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家庭主</w:t>
            </w:r>
          </w:p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要成员</w:t>
            </w:r>
            <w:r>
              <w:rPr>
                <w:rFonts w:ascii="宋体" w:hAnsi="宋体"/>
                <w:color w:val="000000"/>
                <w:szCs w:val="21"/>
              </w:rPr>
              <w:br w:type="textWrapping"/>
            </w:r>
            <w:r>
              <w:rPr>
                <w:rFonts w:ascii="宋体" w:hAnsi="宋体"/>
                <w:color w:val="000000"/>
                <w:szCs w:val="21"/>
              </w:rPr>
              <w:t>及主要</w:t>
            </w:r>
          </w:p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社会关</w:t>
            </w:r>
            <w:r>
              <w:rPr>
                <w:rFonts w:ascii="宋体" w:hAnsi="宋体"/>
                <w:color w:val="000000"/>
                <w:szCs w:val="21"/>
              </w:rPr>
              <w:br w:type="textWrapping"/>
            </w:r>
            <w:r>
              <w:rPr>
                <w:rFonts w:ascii="宋体" w:hAnsi="宋体"/>
                <w:color w:val="000000"/>
                <w:szCs w:val="21"/>
              </w:rPr>
              <w:t>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称谓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姓　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2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both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个人承诺</w:t>
            </w:r>
          </w:p>
        </w:tc>
        <w:tc>
          <w:tcPr>
            <w:tcW w:w="7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75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wordWrap w:val="0"/>
              <w:spacing w:line="375" w:lineRule="atLeas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375" w:lineRule="atLeas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pacing w:line="375" w:lineRule="atLeast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本人所填写信息真实、准确，如有虚假，后果自负。</w:t>
            </w:r>
          </w:p>
          <w:p>
            <w:pPr>
              <w:widowControl/>
              <w:wordWrap w:val="0"/>
              <w:spacing w:line="375" w:lineRule="atLeast"/>
              <w:ind w:firstLine="5520" w:firstLineChars="230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75" w:lineRule="atLeast"/>
              <w:ind w:firstLine="5520" w:firstLineChars="2300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75" w:lineRule="atLeast"/>
              <w:ind w:firstLine="3840" w:firstLineChars="160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签名：</w:t>
            </w:r>
          </w:p>
          <w:p>
            <w:pPr>
              <w:widowControl/>
              <w:wordWrap w:val="0"/>
              <w:spacing w:line="375" w:lineRule="atLeast"/>
              <w:ind w:firstLine="5520" w:firstLineChars="2300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　　　　　　　　　　　　　　　　　年    月    日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ind w:left="0" w:leftChars="0" w:firstLine="0" w:firstLineChars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资格审查意见</w:t>
            </w:r>
          </w:p>
        </w:tc>
        <w:tc>
          <w:tcPr>
            <w:tcW w:w="7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br w:type="textWrapping"/>
            </w:r>
            <w:r>
              <w:rPr>
                <w:rFonts w:ascii="宋体" w:hAnsi="宋体"/>
                <w:color w:val="000000"/>
                <w:szCs w:val="21"/>
              </w:rPr>
              <w:br w:type="textWrapping"/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（</w:t>
            </w:r>
            <w:r>
              <w:rPr>
                <w:rFonts w:hint="eastAsia" w:ascii="宋体" w:hAnsi="宋体"/>
                <w:color w:val="000000"/>
                <w:szCs w:val="21"/>
              </w:rPr>
              <w:t>签字</w:t>
            </w:r>
            <w:r>
              <w:rPr>
                <w:rFonts w:ascii="宋体" w:hAnsi="宋体"/>
                <w:color w:val="000000"/>
                <w:szCs w:val="21"/>
              </w:rPr>
              <w:t>）</w:t>
            </w:r>
            <w:r>
              <w:rPr>
                <w:rFonts w:ascii="宋体" w:hAnsi="宋体"/>
                <w:color w:val="000000"/>
                <w:szCs w:val="21"/>
              </w:rPr>
              <w:br w:type="textWrapping"/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年   月   日</w:t>
            </w: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  <w:tc>
          <w:tcPr>
            <w:tcW w:w="71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90" w:lineRule="atLeast"/>
              <w:textAlignment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身高：</w:t>
            </w:r>
          </w:p>
        </w:tc>
      </w:tr>
    </w:tbl>
    <w:p>
      <w:pPr>
        <w:tabs>
          <w:tab w:val="left" w:pos="5690"/>
        </w:tabs>
        <w:spacing w:line="578" w:lineRule="exact"/>
        <w:ind w:left="0" w:leftChars="0" w:firstLine="0" w:firstLineChars="0"/>
        <w:rPr>
          <w:rFonts w:ascii="Times New Roman" w:hAnsi="Times New Roman" w:eastAsia="仿宋_GB2312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501950-9902-47F7-9A82-B56A7DDBC16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BEE822B-1E88-489B-891F-41D2C52C2D7A}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5</w:t>
    </w:r>
    <w:r>
      <w:rPr>
        <w:b/>
        <w:sz w:val="24"/>
        <w:szCs w:val="24"/>
      </w:rPr>
      <w:fldChar w:fldCharType="end"/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213"/>
  <w:drawingGridVerticalSpacing w:val="317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35"/>
    <w:rsid w:val="00003CA7"/>
    <w:rsid w:val="000041C9"/>
    <w:rsid w:val="0000657E"/>
    <w:rsid w:val="00007FC8"/>
    <w:rsid w:val="00010558"/>
    <w:rsid w:val="00012FE7"/>
    <w:rsid w:val="00013CC5"/>
    <w:rsid w:val="00034682"/>
    <w:rsid w:val="00043765"/>
    <w:rsid w:val="0006032A"/>
    <w:rsid w:val="00067735"/>
    <w:rsid w:val="00077459"/>
    <w:rsid w:val="000825AF"/>
    <w:rsid w:val="00085127"/>
    <w:rsid w:val="0009617E"/>
    <w:rsid w:val="000A5F08"/>
    <w:rsid w:val="000D565D"/>
    <w:rsid w:val="000E3B8E"/>
    <w:rsid w:val="000E40AC"/>
    <w:rsid w:val="00126711"/>
    <w:rsid w:val="001366D1"/>
    <w:rsid w:val="001404D1"/>
    <w:rsid w:val="00146002"/>
    <w:rsid w:val="00160B59"/>
    <w:rsid w:val="00161045"/>
    <w:rsid w:val="001855DD"/>
    <w:rsid w:val="00186DC9"/>
    <w:rsid w:val="00195A54"/>
    <w:rsid w:val="0019783E"/>
    <w:rsid w:val="001B5989"/>
    <w:rsid w:val="001D0EDE"/>
    <w:rsid w:val="001D2175"/>
    <w:rsid w:val="001D3012"/>
    <w:rsid w:val="001D540E"/>
    <w:rsid w:val="001D6496"/>
    <w:rsid w:val="001E06DD"/>
    <w:rsid w:val="001F6974"/>
    <w:rsid w:val="0021784F"/>
    <w:rsid w:val="00250399"/>
    <w:rsid w:val="0025296E"/>
    <w:rsid w:val="002576CF"/>
    <w:rsid w:val="00275D54"/>
    <w:rsid w:val="002A2B2C"/>
    <w:rsid w:val="002B1828"/>
    <w:rsid w:val="002F65C1"/>
    <w:rsid w:val="003006EE"/>
    <w:rsid w:val="003154F2"/>
    <w:rsid w:val="003172E6"/>
    <w:rsid w:val="00323C91"/>
    <w:rsid w:val="00332791"/>
    <w:rsid w:val="00334C8D"/>
    <w:rsid w:val="00334F3F"/>
    <w:rsid w:val="00353840"/>
    <w:rsid w:val="003609F6"/>
    <w:rsid w:val="00370508"/>
    <w:rsid w:val="003766E5"/>
    <w:rsid w:val="00380FDD"/>
    <w:rsid w:val="003815B7"/>
    <w:rsid w:val="003907E1"/>
    <w:rsid w:val="003A7DE1"/>
    <w:rsid w:val="003B31B7"/>
    <w:rsid w:val="003B462B"/>
    <w:rsid w:val="003B5682"/>
    <w:rsid w:val="003B789A"/>
    <w:rsid w:val="003D34A3"/>
    <w:rsid w:val="003E661A"/>
    <w:rsid w:val="003F31A6"/>
    <w:rsid w:val="00412A9D"/>
    <w:rsid w:val="00415D7D"/>
    <w:rsid w:val="004277A5"/>
    <w:rsid w:val="00430D3F"/>
    <w:rsid w:val="00444349"/>
    <w:rsid w:val="00473DDD"/>
    <w:rsid w:val="00485BD7"/>
    <w:rsid w:val="004934A0"/>
    <w:rsid w:val="00497813"/>
    <w:rsid w:val="004C09C4"/>
    <w:rsid w:val="004E1F79"/>
    <w:rsid w:val="004F1DF7"/>
    <w:rsid w:val="00511DC2"/>
    <w:rsid w:val="005507D9"/>
    <w:rsid w:val="005714EE"/>
    <w:rsid w:val="00571D07"/>
    <w:rsid w:val="005B78CC"/>
    <w:rsid w:val="005C18C0"/>
    <w:rsid w:val="005F2C48"/>
    <w:rsid w:val="005F7D34"/>
    <w:rsid w:val="0060239C"/>
    <w:rsid w:val="006046B8"/>
    <w:rsid w:val="006047A3"/>
    <w:rsid w:val="00611FC1"/>
    <w:rsid w:val="00616B62"/>
    <w:rsid w:val="00627E1B"/>
    <w:rsid w:val="00632140"/>
    <w:rsid w:val="00635CAB"/>
    <w:rsid w:val="00635E1C"/>
    <w:rsid w:val="0065020D"/>
    <w:rsid w:val="0065598A"/>
    <w:rsid w:val="006847EC"/>
    <w:rsid w:val="006B0435"/>
    <w:rsid w:val="006B6B35"/>
    <w:rsid w:val="006C2311"/>
    <w:rsid w:val="006C5154"/>
    <w:rsid w:val="006D75BC"/>
    <w:rsid w:val="00737B73"/>
    <w:rsid w:val="007573A4"/>
    <w:rsid w:val="007A0C6B"/>
    <w:rsid w:val="007B692B"/>
    <w:rsid w:val="007C17D5"/>
    <w:rsid w:val="007E348E"/>
    <w:rsid w:val="007F5536"/>
    <w:rsid w:val="007F7704"/>
    <w:rsid w:val="00802BE1"/>
    <w:rsid w:val="00806949"/>
    <w:rsid w:val="008075FC"/>
    <w:rsid w:val="008134E8"/>
    <w:rsid w:val="008211AB"/>
    <w:rsid w:val="00821939"/>
    <w:rsid w:val="008341B0"/>
    <w:rsid w:val="00837FEF"/>
    <w:rsid w:val="00880A62"/>
    <w:rsid w:val="00895904"/>
    <w:rsid w:val="008A2245"/>
    <w:rsid w:val="008B4616"/>
    <w:rsid w:val="008F6AA9"/>
    <w:rsid w:val="00924D2C"/>
    <w:rsid w:val="00942941"/>
    <w:rsid w:val="00961183"/>
    <w:rsid w:val="00962A4D"/>
    <w:rsid w:val="00965BC9"/>
    <w:rsid w:val="009771CA"/>
    <w:rsid w:val="00980255"/>
    <w:rsid w:val="00983B70"/>
    <w:rsid w:val="009A3B12"/>
    <w:rsid w:val="009B75E7"/>
    <w:rsid w:val="009C6663"/>
    <w:rsid w:val="009D0177"/>
    <w:rsid w:val="009F3632"/>
    <w:rsid w:val="009F7195"/>
    <w:rsid w:val="00A023EF"/>
    <w:rsid w:val="00A04127"/>
    <w:rsid w:val="00A04DCE"/>
    <w:rsid w:val="00A07CC8"/>
    <w:rsid w:val="00A34291"/>
    <w:rsid w:val="00AB7E58"/>
    <w:rsid w:val="00AE19CC"/>
    <w:rsid w:val="00AF2ABD"/>
    <w:rsid w:val="00AF51BF"/>
    <w:rsid w:val="00B115CE"/>
    <w:rsid w:val="00B154F1"/>
    <w:rsid w:val="00B16045"/>
    <w:rsid w:val="00B26DE9"/>
    <w:rsid w:val="00B333F8"/>
    <w:rsid w:val="00B36409"/>
    <w:rsid w:val="00B376E6"/>
    <w:rsid w:val="00B51001"/>
    <w:rsid w:val="00BB5FE2"/>
    <w:rsid w:val="00BD0BBC"/>
    <w:rsid w:val="00BD3C3C"/>
    <w:rsid w:val="00BF6F01"/>
    <w:rsid w:val="00BF7E4B"/>
    <w:rsid w:val="00C138DE"/>
    <w:rsid w:val="00C16EA4"/>
    <w:rsid w:val="00C17C6E"/>
    <w:rsid w:val="00C33134"/>
    <w:rsid w:val="00C66243"/>
    <w:rsid w:val="00C72C4D"/>
    <w:rsid w:val="00C73C36"/>
    <w:rsid w:val="00C802C6"/>
    <w:rsid w:val="00C92325"/>
    <w:rsid w:val="00C936C5"/>
    <w:rsid w:val="00C96836"/>
    <w:rsid w:val="00CA3FF1"/>
    <w:rsid w:val="00CA405C"/>
    <w:rsid w:val="00CA7938"/>
    <w:rsid w:val="00CB380B"/>
    <w:rsid w:val="00CD416E"/>
    <w:rsid w:val="00CE4ED9"/>
    <w:rsid w:val="00D375DD"/>
    <w:rsid w:val="00D44754"/>
    <w:rsid w:val="00D448A8"/>
    <w:rsid w:val="00D54BBD"/>
    <w:rsid w:val="00D572EC"/>
    <w:rsid w:val="00D60793"/>
    <w:rsid w:val="00D75EBD"/>
    <w:rsid w:val="00D85464"/>
    <w:rsid w:val="00D94F8A"/>
    <w:rsid w:val="00D96F76"/>
    <w:rsid w:val="00DA2CFA"/>
    <w:rsid w:val="00DB3FEF"/>
    <w:rsid w:val="00DC6195"/>
    <w:rsid w:val="00DF29AD"/>
    <w:rsid w:val="00E11A75"/>
    <w:rsid w:val="00E641E5"/>
    <w:rsid w:val="00E73B3A"/>
    <w:rsid w:val="00E76E11"/>
    <w:rsid w:val="00E86348"/>
    <w:rsid w:val="00EA0BED"/>
    <w:rsid w:val="00EA2EF7"/>
    <w:rsid w:val="00ED20F1"/>
    <w:rsid w:val="00ED71DE"/>
    <w:rsid w:val="00EE4237"/>
    <w:rsid w:val="00F066F8"/>
    <w:rsid w:val="00F4688B"/>
    <w:rsid w:val="00F869C7"/>
    <w:rsid w:val="00F87CE4"/>
    <w:rsid w:val="00FA194A"/>
    <w:rsid w:val="00FA5F2F"/>
    <w:rsid w:val="00FF4728"/>
    <w:rsid w:val="0149637D"/>
    <w:rsid w:val="043801B0"/>
    <w:rsid w:val="092D6B48"/>
    <w:rsid w:val="0A931409"/>
    <w:rsid w:val="0C211ACB"/>
    <w:rsid w:val="0D0B6D63"/>
    <w:rsid w:val="10506DAE"/>
    <w:rsid w:val="12140DE2"/>
    <w:rsid w:val="15B54C80"/>
    <w:rsid w:val="19AF2551"/>
    <w:rsid w:val="1AB752E5"/>
    <w:rsid w:val="1D663F0E"/>
    <w:rsid w:val="1D6643C7"/>
    <w:rsid w:val="215D3EA5"/>
    <w:rsid w:val="248125C1"/>
    <w:rsid w:val="26B703C2"/>
    <w:rsid w:val="2AE270EA"/>
    <w:rsid w:val="2FE20D85"/>
    <w:rsid w:val="31C64116"/>
    <w:rsid w:val="31F34D13"/>
    <w:rsid w:val="333B6C3F"/>
    <w:rsid w:val="3BB8225F"/>
    <w:rsid w:val="3FCB454C"/>
    <w:rsid w:val="468C4850"/>
    <w:rsid w:val="47697AA9"/>
    <w:rsid w:val="483D3D12"/>
    <w:rsid w:val="4D842416"/>
    <w:rsid w:val="4EA0575C"/>
    <w:rsid w:val="522C4627"/>
    <w:rsid w:val="54DD7BBB"/>
    <w:rsid w:val="55B13DE9"/>
    <w:rsid w:val="57616A87"/>
    <w:rsid w:val="5C3D3930"/>
    <w:rsid w:val="5D606426"/>
    <w:rsid w:val="5E58460B"/>
    <w:rsid w:val="5ED21833"/>
    <w:rsid w:val="60B17E17"/>
    <w:rsid w:val="63650DBE"/>
    <w:rsid w:val="669B76E5"/>
    <w:rsid w:val="675445A5"/>
    <w:rsid w:val="68A71E23"/>
    <w:rsid w:val="68AD1D14"/>
    <w:rsid w:val="6BD51F54"/>
    <w:rsid w:val="6BF34F97"/>
    <w:rsid w:val="6DD34571"/>
    <w:rsid w:val="6F1469A5"/>
    <w:rsid w:val="6FD303CC"/>
    <w:rsid w:val="73B62475"/>
    <w:rsid w:val="75716349"/>
    <w:rsid w:val="76E85975"/>
    <w:rsid w:val="76F9099C"/>
    <w:rsid w:val="7A231899"/>
    <w:rsid w:val="7AEE039A"/>
    <w:rsid w:val="7B661E46"/>
    <w:rsid w:val="7B974267"/>
    <w:rsid w:val="7EDA37CA"/>
    <w:rsid w:val="7F40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microsoft.com/office/2006/relationships/keyMapCustomizations" Target="customizations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5</Pages>
  <Words>278</Words>
  <Characters>1590</Characters>
  <Lines>13</Lines>
  <Paragraphs>3</Paragraphs>
  <TotalTime>7</TotalTime>
  <ScaleCrop>false</ScaleCrop>
  <LinksUpToDate>false</LinksUpToDate>
  <CharactersWithSpaces>1865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2018-06-25T05:22:00Z</dcterms:created>
  <dc:creator>USER</dc:creator>
  <cp:lastModifiedBy>老潘潘</cp:lastModifiedBy>
  <cp:lastPrinted>2020-07-09T07:16:00Z</cp:lastPrinted>
  <dcterms:modified xsi:type="dcterms:W3CDTF">2022-03-14T03:06:13Z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63D040E343684F21B0A7CBDAAEB3DF48</vt:lpwstr>
  </property>
  <property fmtid="{D5CDD505-2E9C-101B-9397-08002B2CF9AE}" pid="4" name="KSOSaveFontToCloudKey">
    <vt:lpwstr>422623436_btnclosed</vt:lpwstr>
  </property>
</Properties>
</file>