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附件：1</w:t>
      </w:r>
    </w:p>
    <w:p>
      <w:pPr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台江县民族中医院2022年公开招聘备案制专业技术人员面试成绩一览表</w:t>
      </w:r>
    </w:p>
    <w:tbl>
      <w:tblPr>
        <w:tblW w:w="6803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1392"/>
        <w:gridCol w:w="770"/>
        <w:gridCol w:w="2014"/>
        <w:gridCol w:w="92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面试抽签号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报考岗位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成绩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杨文梅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梁朝江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75.33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朱迅川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83.33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邓美军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69.67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粟永荣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73.33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65.00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罗睿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68.00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罗凯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65.67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郜道庆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81.00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刘金芝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78.33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黄飞飞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77.00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何家成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67.67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张林林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71.67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王远霞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67.67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65.00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顾红光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张国鑫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77.67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龙秀君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78.67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甘丽君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80.33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71.67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曾令松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66.33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杨诗涵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76.00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赵晓萌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73.33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王思源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73.33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黄金华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88.67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张品秀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67.33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王宏明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66.33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吴志香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65.67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魏东丽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64.00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李如龙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66.67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明婷婷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徐石巧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欧阳建春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袁鑫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71.33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刘晓倩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袁盛清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60.67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熊春花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中医临床医生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74.67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罗蚊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影像诊断医生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61.33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谭依婷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影像诊断医生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65.33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影像诊断医生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陈昌琴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中药师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65.8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郭冯玉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中药师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67.2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张静雅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中药师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郭成勇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中药师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65.6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刘政岑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中药师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龚子香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中药师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73.2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张璇璇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中药师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75.4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易火祥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中药师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杨招奇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中药师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68.2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吕世娜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中药师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70.6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袁露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中药师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66.4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中药师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66.4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中药师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64.6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杨晓东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中药师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70.8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韩桃三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中药师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64.4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石将军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中药师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张少君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中药师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79.2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谢丹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中药师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刘蜜蜜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中药师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67.4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蔡通荣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中药师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冉玲玲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中药师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64.4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黄镛燕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中药师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65.2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史成欣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中药师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彭贵云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中药师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68.8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中药师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李小明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中药师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陈小华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中药师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64.6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陈惠琴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中药师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67.4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吴珍会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护理人员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69.33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薛明芳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护理人员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74.67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江丹琪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护理人员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84.67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吴秋梅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护理人员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张妹晓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护理人员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89.33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邹启娟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护理人员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69.33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李红莲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护理人员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81.33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汪慧娟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护理人员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67.00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陈彦玎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护理人员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82.33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杨培珍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护理人员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68.00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张琦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护理人员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68.67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颜新鑫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护理人员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68.33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李林静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护理人员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74.00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赵芳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护理人员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66.33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余慧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护理人员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78.00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梁青青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护理人员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82.00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刘晓琴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护理人员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69.33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张青青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护理人员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68.33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护理人员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67.00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邰幽兰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护理人员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69.00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罗美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护理人员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秦刚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护理人员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彭兰焰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护理人员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86.33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杨茜茜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护理人员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72.33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李春珍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护理人员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78.67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罗红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护理人员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82.00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马冬香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护理人员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78.33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潘年森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护理人员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99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邰孜颖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财务会计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73.33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张爱菊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财务会计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80.67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杨胜英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财务会计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67.67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万良文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财务会计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徐兰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财务会计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68.67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冉小玲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财务会计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68.33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韦芳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财务会计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杨歆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财务会计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81.00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白 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财务会计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82.00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田葡萄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财务会计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80.33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杨秋岚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财务会计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68.67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王秀蓝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财务会计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69.00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熊佳丽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财务会计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67.00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唐代春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财务会计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81.67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杨昌兰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财务会计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张郸月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财务会计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79.33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计明霞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财务会计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76.00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曾红艳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财务会计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81.33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财务会计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刘微微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财务会计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77.33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119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财务会计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石兰兰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财务会计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68.33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姚来来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财务会计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75.67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黎冬雪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71.33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张夏雪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71.00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吴倩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67.33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刘卧龙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75.67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张元毅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66.00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78.67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邰胜师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66.67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杨林荣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67.33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杨江洁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83.67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袁振灯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张二耶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68.00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69.33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杨江南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71.33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甘祺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文一韬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72.00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杨胜芳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66.67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139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毛建锋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73.33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张玉平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67.00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秦广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王春英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74.67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杨坷燚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78.67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龙兴国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69.00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贺松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69.00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姚江明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71.00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147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周廷明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76.00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148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张宇波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89.67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149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杨  成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67.67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150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邱鑫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151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陆承怀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66.67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152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唐先军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80.33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153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杨乘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缺考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154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龙海生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70.00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155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邰海波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81.00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156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胡松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信息技术员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80.33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569D7"/>
    <w:rsid w:val="120A2CA2"/>
    <w:rsid w:val="3440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964</Words>
  <Characters>978</Characters>
  <Lines>0</Lines>
  <Paragraphs>0</Paragraphs>
  <TotalTime>32</TotalTime>
  <ScaleCrop>false</ScaleCrop>
  <LinksUpToDate>false</LinksUpToDate>
  <CharactersWithSpaces>986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2022-04-18T00:57:00Z</dcterms:created>
  <dc:creator>Administrator</dc:creator>
  <cp:lastModifiedBy>老潘潘</cp:lastModifiedBy>
  <dcterms:modified xsi:type="dcterms:W3CDTF">2022-04-18T03:42:55Z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AB2E6D3EF3FE4144B0D6E9108CAA0C28</vt:lpwstr>
  </property>
</Properties>
</file>