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4"/>
        </w:rPr>
        <w:t>附件1：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毕节市七星关区大新桥街道卫生院</w:t>
      </w:r>
    </w:p>
    <w:p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2022年面向社会公开招聘编外人员报名信息表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报名序号：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报名日期：2022年  月   日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78"/>
        <w:gridCol w:w="711"/>
        <w:gridCol w:w="1572"/>
        <w:gridCol w:w="698"/>
        <w:gridCol w:w="528"/>
        <w:gridCol w:w="694"/>
        <w:gridCol w:w="686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是否通过执业/助理医师资格考试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现专业技术任职资格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6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家庭详细住址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本人签字确认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本人保证上述所填写内容属实，提供的相关证件有效，并承担相应责任。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审核人签名：                  年   月   日</w:t>
            </w:r>
          </w:p>
        </w:tc>
      </w:tr>
    </w:tbl>
    <w:p>
      <w:pPr>
        <w:widowControl/>
        <w:ind w:firstLine="361" w:firstLineChars="20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备注：1.此表由报名人员按实填写，在审核报考人员材料时发现有弄虚作假的，取消其聘用资格。</w:t>
      </w:r>
    </w:p>
    <w:p>
      <w:pPr>
        <w:widowControl/>
        <w:ind w:firstLine="904" w:firstLineChars="50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2.户籍所在地按户口簿填写。报考人员近5年如有纪律处分或违法犯罪记录的，须在奖惩情况栏如实填写清楚。</w:t>
      </w:r>
    </w:p>
    <w:p>
      <w:pPr>
        <w:widowControl/>
        <w:ind w:firstLine="904" w:firstLineChars="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3.填表字迹要清楚，本表不得涂改。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70F0"/>
    <w:rsid w:val="00076B06"/>
    <w:rsid w:val="000D7F80"/>
    <w:rsid w:val="00156536"/>
    <w:rsid w:val="003020F7"/>
    <w:rsid w:val="00322EA0"/>
    <w:rsid w:val="003B0E1C"/>
    <w:rsid w:val="00926250"/>
    <w:rsid w:val="00A958EF"/>
    <w:rsid w:val="00C13A42"/>
    <w:rsid w:val="00D3479B"/>
    <w:rsid w:val="00E62399"/>
    <w:rsid w:val="00EC2A17"/>
    <w:rsid w:val="00F5465E"/>
    <w:rsid w:val="03942639"/>
    <w:rsid w:val="08AA610F"/>
    <w:rsid w:val="0BE15958"/>
    <w:rsid w:val="0F091110"/>
    <w:rsid w:val="10587CC2"/>
    <w:rsid w:val="10F74DB5"/>
    <w:rsid w:val="11F7721C"/>
    <w:rsid w:val="16D332E0"/>
    <w:rsid w:val="17594B14"/>
    <w:rsid w:val="184D7362"/>
    <w:rsid w:val="1B7564E8"/>
    <w:rsid w:val="1CD804CC"/>
    <w:rsid w:val="1CF06AD2"/>
    <w:rsid w:val="1D8635D8"/>
    <w:rsid w:val="1DA653E3"/>
    <w:rsid w:val="1E2950A3"/>
    <w:rsid w:val="1F845A3C"/>
    <w:rsid w:val="1FDF14F6"/>
    <w:rsid w:val="207434B2"/>
    <w:rsid w:val="22361734"/>
    <w:rsid w:val="22E4752E"/>
    <w:rsid w:val="23A50D2F"/>
    <w:rsid w:val="25791901"/>
    <w:rsid w:val="294D06E3"/>
    <w:rsid w:val="2AA966D7"/>
    <w:rsid w:val="2B3539E5"/>
    <w:rsid w:val="2E7D2814"/>
    <w:rsid w:val="2F5970F0"/>
    <w:rsid w:val="30BE5E48"/>
    <w:rsid w:val="319C28EB"/>
    <w:rsid w:val="3245163D"/>
    <w:rsid w:val="327F7ED5"/>
    <w:rsid w:val="396D4F06"/>
    <w:rsid w:val="397B7EAA"/>
    <w:rsid w:val="3D6376AC"/>
    <w:rsid w:val="3E814DC5"/>
    <w:rsid w:val="3E8C7E36"/>
    <w:rsid w:val="3EBE1E78"/>
    <w:rsid w:val="3F066B7F"/>
    <w:rsid w:val="408B6B7E"/>
    <w:rsid w:val="419B561E"/>
    <w:rsid w:val="42315835"/>
    <w:rsid w:val="43CB4FD3"/>
    <w:rsid w:val="441A153C"/>
    <w:rsid w:val="45A72FCA"/>
    <w:rsid w:val="46D44301"/>
    <w:rsid w:val="46E75AF8"/>
    <w:rsid w:val="48B651CC"/>
    <w:rsid w:val="4C625343"/>
    <w:rsid w:val="512D1535"/>
    <w:rsid w:val="51D62C91"/>
    <w:rsid w:val="529E7D97"/>
    <w:rsid w:val="53E111E7"/>
    <w:rsid w:val="55D416EE"/>
    <w:rsid w:val="57E2371E"/>
    <w:rsid w:val="57FE5AD0"/>
    <w:rsid w:val="587A09A5"/>
    <w:rsid w:val="589E1F3E"/>
    <w:rsid w:val="5CF97BD0"/>
    <w:rsid w:val="5D195B81"/>
    <w:rsid w:val="5F753AFC"/>
    <w:rsid w:val="5FD20598"/>
    <w:rsid w:val="601B7B96"/>
    <w:rsid w:val="60C13573"/>
    <w:rsid w:val="636359D0"/>
    <w:rsid w:val="67AC23B5"/>
    <w:rsid w:val="69341456"/>
    <w:rsid w:val="6A417F3C"/>
    <w:rsid w:val="6C6F7845"/>
    <w:rsid w:val="7C861AEC"/>
    <w:rsid w:val="7D9C30B3"/>
    <w:rsid w:val="7F3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2186</Words>
  <Characters>493</Characters>
  <Lines>4</Lines>
  <Paragraphs>5</Paragraphs>
  <TotalTime>16</TotalTime>
  <ScaleCrop>false</ScaleCrop>
  <LinksUpToDate>false</LinksUpToDate>
  <CharactersWithSpaces>2674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2020-09-17T06:37:00Z</dcterms:created>
  <dc:creator>蛀虫</dc:creator>
  <cp:lastModifiedBy>老潘潘</cp:lastModifiedBy>
  <cp:lastPrinted>2020-09-21T08:36:00Z</cp:lastPrinted>
  <dcterms:modified xsi:type="dcterms:W3CDTF">2022-04-22T14:13:17Z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3EDF16561A8845B3B9E704E09B367D45</vt:lpwstr>
  </property>
</Properties>
</file>