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  <w:t>台江县民族中医院2021年公开招聘临聘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  <w:t>人员报名表</w:t>
      </w:r>
    </w:p>
    <w:tbl>
      <w:tblPr>
        <w:tblStyle w:val="2"/>
        <w:tblW w:w="9036" w:type="dxa"/>
        <w:tblInd w:w="-48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836"/>
        <w:gridCol w:w="672"/>
        <w:gridCol w:w="1044"/>
        <w:gridCol w:w="1214"/>
        <w:gridCol w:w="1420"/>
        <w:gridCol w:w="2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5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现户口所在地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家庭详细地址</w:t>
            </w:r>
          </w:p>
        </w:tc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报考岗位及代码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6" w:hRule="atLeast"/>
        </w:trPr>
        <w:tc>
          <w:tcPr>
            <w:tcW w:w="1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主要工作经历</w:t>
            </w:r>
          </w:p>
        </w:tc>
        <w:tc>
          <w:tcPr>
            <w:tcW w:w="7450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9036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以上信息均为真实情况，若有虚假、遗漏、错误，责任自负。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　　　　　　　　　　　　　　　　　　　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　　　　　　　　　　　　　　　　　　　考生（签名）：</w:t>
            </w: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15286B"/>
    <w:rsid w:val="00327E86"/>
    <w:rsid w:val="00351186"/>
    <w:rsid w:val="003C26D2"/>
    <w:rsid w:val="004D02C0"/>
    <w:rsid w:val="00622B21"/>
    <w:rsid w:val="00723B23"/>
    <w:rsid w:val="00786F67"/>
    <w:rsid w:val="00793637"/>
    <w:rsid w:val="00793A2E"/>
    <w:rsid w:val="00A15E9F"/>
    <w:rsid w:val="00AD1F02"/>
    <w:rsid w:val="00B55FF4"/>
    <w:rsid w:val="00B8270B"/>
    <w:rsid w:val="00D14224"/>
    <w:rsid w:val="00DB04C5"/>
    <w:rsid w:val="00DB41FE"/>
    <w:rsid w:val="00E967B3"/>
    <w:rsid w:val="01C840E6"/>
    <w:rsid w:val="02D41ACD"/>
    <w:rsid w:val="031D7810"/>
    <w:rsid w:val="049B3AC0"/>
    <w:rsid w:val="064E2671"/>
    <w:rsid w:val="06DB68AD"/>
    <w:rsid w:val="071C7A1A"/>
    <w:rsid w:val="0752346F"/>
    <w:rsid w:val="075552BD"/>
    <w:rsid w:val="07D06F40"/>
    <w:rsid w:val="07F86AC3"/>
    <w:rsid w:val="08561651"/>
    <w:rsid w:val="08C12498"/>
    <w:rsid w:val="0B0300F0"/>
    <w:rsid w:val="0D2802F2"/>
    <w:rsid w:val="0D9E5AD5"/>
    <w:rsid w:val="0E00382F"/>
    <w:rsid w:val="0FDD66DE"/>
    <w:rsid w:val="106656DC"/>
    <w:rsid w:val="124547B7"/>
    <w:rsid w:val="13896863"/>
    <w:rsid w:val="151F6C54"/>
    <w:rsid w:val="15DF7970"/>
    <w:rsid w:val="16206F0B"/>
    <w:rsid w:val="16A56A43"/>
    <w:rsid w:val="17940845"/>
    <w:rsid w:val="185D6AAF"/>
    <w:rsid w:val="18AF3B69"/>
    <w:rsid w:val="1A3976DF"/>
    <w:rsid w:val="1A9A18A6"/>
    <w:rsid w:val="1B05388E"/>
    <w:rsid w:val="1B4F6C29"/>
    <w:rsid w:val="1C896548"/>
    <w:rsid w:val="1CA14A4E"/>
    <w:rsid w:val="1DFF0F5C"/>
    <w:rsid w:val="1FCF2245"/>
    <w:rsid w:val="1FFD467F"/>
    <w:rsid w:val="20BD138C"/>
    <w:rsid w:val="22D862DB"/>
    <w:rsid w:val="23AF1BA6"/>
    <w:rsid w:val="25637A46"/>
    <w:rsid w:val="262F1642"/>
    <w:rsid w:val="267035D3"/>
    <w:rsid w:val="26E92398"/>
    <w:rsid w:val="27435768"/>
    <w:rsid w:val="283E7B0B"/>
    <w:rsid w:val="28A6477B"/>
    <w:rsid w:val="29577CB2"/>
    <w:rsid w:val="2B69356C"/>
    <w:rsid w:val="2C961C5D"/>
    <w:rsid w:val="2D426634"/>
    <w:rsid w:val="2F824221"/>
    <w:rsid w:val="307F4513"/>
    <w:rsid w:val="308438C3"/>
    <w:rsid w:val="33C62CD4"/>
    <w:rsid w:val="384E2FC3"/>
    <w:rsid w:val="3A604E11"/>
    <w:rsid w:val="3B553BE2"/>
    <w:rsid w:val="3CA04BA4"/>
    <w:rsid w:val="3D5E3CCE"/>
    <w:rsid w:val="3D970E2A"/>
    <w:rsid w:val="3DAB68C3"/>
    <w:rsid w:val="3EB57A51"/>
    <w:rsid w:val="3F037F22"/>
    <w:rsid w:val="3F470B3C"/>
    <w:rsid w:val="3F9D4723"/>
    <w:rsid w:val="40ED2A1F"/>
    <w:rsid w:val="41C42E02"/>
    <w:rsid w:val="438457B6"/>
    <w:rsid w:val="43E332E6"/>
    <w:rsid w:val="45027FE7"/>
    <w:rsid w:val="45CC6018"/>
    <w:rsid w:val="48594189"/>
    <w:rsid w:val="49B20D59"/>
    <w:rsid w:val="4AB42F2F"/>
    <w:rsid w:val="4BFE550E"/>
    <w:rsid w:val="4C3E7290"/>
    <w:rsid w:val="4F230F7B"/>
    <w:rsid w:val="4F441426"/>
    <w:rsid w:val="50465E1B"/>
    <w:rsid w:val="50981B01"/>
    <w:rsid w:val="51451F71"/>
    <w:rsid w:val="52386522"/>
    <w:rsid w:val="53070415"/>
    <w:rsid w:val="54EC59F2"/>
    <w:rsid w:val="55247CBF"/>
    <w:rsid w:val="56452DC5"/>
    <w:rsid w:val="564602D6"/>
    <w:rsid w:val="56DF1696"/>
    <w:rsid w:val="5736119A"/>
    <w:rsid w:val="587962E7"/>
    <w:rsid w:val="59896C96"/>
    <w:rsid w:val="5B485F95"/>
    <w:rsid w:val="5B5C39AE"/>
    <w:rsid w:val="5B995281"/>
    <w:rsid w:val="5C062F6D"/>
    <w:rsid w:val="5C8B1FDE"/>
    <w:rsid w:val="5EA462BB"/>
    <w:rsid w:val="5F8668F6"/>
    <w:rsid w:val="603B4326"/>
    <w:rsid w:val="621C72F7"/>
    <w:rsid w:val="639A5F69"/>
    <w:rsid w:val="64032926"/>
    <w:rsid w:val="640A5AE6"/>
    <w:rsid w:val="64303F8C"/>
    <w:rsid w:val="65223C16"/>
    <w:rsid w:val="6747306A"/>
    <w:rsid w:val="67C71174"/>
    <w:rsid w:val="680C6D0E"/>
    <w:rsid w:val="686F7209"/>
    <w:rsid w:val="68812BC3"/>
    <w:rsid w:val="6AE71802"/>
    <w:rsid w:val="6B7E45D9"/>
    <w:rsid w:val="6E3C68C3"/>
    <w:rsid w:val="6EA048AA"/>
    <w:rsid w:val="6ECD58F6"/>
    <w:rsid w:val="6ED4379E"/>
    <w:rsid w:val="70115CB6"/>
    <w:rsid w:val="70EC1D6F"/>
    <w:rsid w:val="71561C52"/>
    <w:rsid w:val="719F0A1C"/>
    <w:rsid w:val="73231679"/>
    <w:rsid w:val="74B54335"/>
    <w:rsid w:val="76513616"/>
    <w:rsid w:val="76B35DBC"/>
    <w:rsid w:val="77AD4BCA"/>
    <w:rsid w:val="77AF544E"/>
    <w:rsid w:val="77E30098"/>
    <w:rsid w:val="78CD7137"/>
    <w:rsid w:val="790450B9"/>
    <w:rsid w:val="7BEE720F"/>
    <w:rsid w:val="7C1F7814"/>
    <w:rsid w:val="7CA67B8C"/>
    <w:rsid w:val="7CFD35A4"/>
    <w:rsid w:val="7D902840"/>
    <w:rsid w:val="7E53569D"/>
    <w:rsid w:val="7EA70A5C"/>
    <w:rsid w:val="7EE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152</Words>
  <Characters>869</Characters>
  <Lines>7</Lines>
  <Paragraphs>2</Paragraphs>
  <TotalTime>7</TotalTime>
  <ScaleCrop>false</ScaleCrop>
  <LinksUpToDate>false</LinksUpToDate>
  <CharactersWithSpaces>1019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2021-01-04T06:59:00Z</dcterms:created>
  <dc:creator>Administrator</dc:creator>
  <cp:lastModifiedBy>紫臆</cp:lastModifiedBy>
  <cp:lastPrinted>2021-09-28T02:15:00Z</cp:lastPrinted>
  <dcterms:modified xsi:type="dcterms:W3CDTF">2021-10-21T09:02:23Z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C70B68F9BDB64E2E8A484FAA6A820D9B</vt:lpwstr>
  </property>
</Properties>
</file>