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ascii="宋体" w:eastAsia="宋体" w:hAnsi="宋体" w:cs="宋体"/>
          <w:color w:val="000000" w:themeColor="text1"/>
          <w:kern w:val="2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2"/>
          <w:sz w:val="28"/>
          <w:szCs w:val="28"/>
        </w:rPr>
        <w:t>附件</w:t>
      </w:r>
      <w:r>
        <w:rPr>
          <w:rFonts w:ascii="宋体" w:eastAsia="宋体" w:hAnsi="宋体" w:cs="宋体" w:hint="eastAsia"/>
          <w:color w:val="000000" w:themeColor="text1"/>
          <w:kern w:val="2"/>
          <w:sz w:val="28"/>
          <w:szCs w:val="28"/>
        </w:rPr>
        <w:t>3</w:t>
      </w: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880"/>
        <w:jc w:val="both"/>
        <w:rPr>
          <w:rStyle w:val="a6"/>
          <w:rFonts w:ascii="方正小标宋简体" w:eastAsia="方正小标宋简体" w:hAnsi="方正小标宋简体" w:cs="方正小标宋简体"/>
          <w:b w:val="0"/>
          <w:bCs/>
          <w:color w:val="000000" w:themeColor="text1"/>
          <w:sz w:val="44"/>
          <w:szCs w:val="44"/>
          <w:shd w:val="clear" w:color="auto" w:fill="FFFFFF"/>
        </w:rPr>
      </w:pP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000000" w:themeColor="text1"/>
          <w:sz w:val="44"/>
          <w:szCs w:val="44"/>
          <w:shd w:val="clear" w:color="auto" w:fill="FFFFFF"/>
        </w:rPr>
        <w:t>江口县</w:t>
      </w: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000000" w:themeColor="text1"/>
          <w:sz w:val="44"/>
          <w:szCs w:val="44"/>
          <w:shd w:val="clear" w:color="auto" w:fill="FFFFFF"/>
        </w:rPr>
        <w:t>中医</w:t>
      </w: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000000" w:themeColor="text1"/>
          <w:sz w:val="44"/>
          <w:szCs w:val="44"/>
          <w:shd w:val="clear" w:color="auto" w:fill="FFFFFF"/>
        </w:rPr>
        <w:t>医院</w:t>
      </w: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000000" w:themeColor="text1"/>
          <w:sz w:val="44"/>
          <w:szCs w:val="44"/>
          <w:shd w:val="clear" w:color="auto" w:fill="FFFFFF"/>
        </w:rPr>
        <w:t>2022</w:t>
      </w: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000000" w:themeColor="text1"/>
          <w:sz w:val="44"/>
          <w:szCs w:val="44"/>
          <w:shd w:val="clear" w:color="auto" w:fill="FFFFFF"/>
        </w:rPr>
        <w:t>年招聘编外人员</w:t>
      </w: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000000" w:themeColor="text1"/>
          <w:sz w:val="44"/>
          <w:szCs w:val="44"/>
          <w:shd w:val="clear" w:color="auto" w:fill="FFFFFF"/>
        </w:rPr>
        <w:t>疫情防控须知</w:t>
      </w:r>
    </w:p>
    <w:p w:rsidR="00CB3EEC" w:rsidRDefault="00CB3EEC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880"/>
        <w:jc w:val="both"/>
        <w:rPr>
          <w:rFonts w:ascii="仿宋" w:eastAsia="仿宋" w:hAnsi="仿宋" w:cs="仿宋"/>
          <w:color w:val="000000" w:themeColor="text1"/>
          <w:kern w:val="2"/>
          <w:sz w:val="44"/>
          <w:szCs w:val="44"/>
        </w:rPr>
      </w:pP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为确保考生身体健康、生命安全和本次招聘工作顺利进行，现将有关事项告知如下：</w:t>
      </w: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2"/>
          <w:sz w:val="32"/>
          <w:szCs w:val="32"/>
        </w:rPr>
        <w:t>一、有下列情况之一者不能参加应聘</w:t>
      </w: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天内有境内中高风险地区、港台地区以及境外旅居史的人员。</w:t>
      </w: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（二）被判定为新冠确诊病例及无症状感染者的密切接触者或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天内与中高风险地区人员有过密切接触的人员。</w:t>
      </w: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天内与本土阳性病例（尚未划定风险等级）活动轨迹有交集人员。</w:t>
      </w: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（四）已治愈出院的确诊病例和已解除集中隔离观察的无症状感染者，尚在随访或医学观察期内的人员。</w:t>
      </w: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（五）行程码、健康码非绿码人员。</w:t>
      </w: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（六）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天内出现发热、乏力、咳嗽、胸闷、腹泻、呕吐、嗅觉或味觉减退等症状，未排除传染病的人员。</w:t>
      </w: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2"/>
          <w:sz w:val="32"/>
          <w:szCs w:val="32"/>
        </w:rPr>
        <w:t>二、健康排查</w:t>
      </w: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人员健康排查按照“谁举办、谁负责、谁组织、谁负责”的原则。</w:t>
      </w: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楷体" w:eastAsia="楷体" w:hAnsi="楷体" w:cs="楷体"/>
          <w:color w:val="000000" w:themeColor="text1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  <w:shd w:val="clear" w:color="auto" w:fill="FFFFFF"/>
        </w:rPr>
        <w:t>（一）体温检测</w:t>
      </w: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所有人员在进入室内场所，如报名处、考场，均需完成体温检测，体温≥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℃时，由现场防疫人员进行进一步排查处置。</w:t>
      </w: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楷体" w:eastAsia="楷体" w:hAnsi="楷体" w:cs="楷体"/>
          <w:color w:val="000000" w:themeColor="text1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  <w:shd w:val="clear" w:color="auto" w:fill="FFFFFF"/>
        </w:rPr>
        <w:t>（二）进入考场前安排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  <w:shd w:val="clear" w:color="auto" w:fill="FFFFFF"/>
        </w:rPr>
        <w:t>名工作人员进行疫情防控检查</w:t>
      </w: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lastRenderedPageBreak/>
        <w:t>1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、所有考生佩戴外科口罩进入考场；</w:t>
      </w: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、测量体温；</w:t>
      </w: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、查看健康码、行程码、场所码；</w:t>
      </w: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省外考生提前通过“贵州健康码”进行健康申报，常态防控地区返黔可凭“贵州健康码”绿码进入考场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。</w:t>
      </w:r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楷体" w:eastAsia="楷体" w:hAnsi="楷体" w:cs="楷体"/>
          <w:color w:val="000000" w:themeColor="text1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  <w:shd w:val="clear" w:color="auto" w:fill="FFFFFF"/>
        </w:rPr>
        <w:t>三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  <w:shd w:val="clear" w:color="auto" w:fill="FFFFFF"/>
        </w:rPr>
        <w:t>）新冠病毒疫苗接种</w:t>
      </w:r>
      <w:bookmarkStart w:id="0" w:name="_GoBack"/>
      <w:bookmarkEnd w:id="0"/>
    </w:p>
    <w:p w:rsidR="00CB3EEC" w:rsidRDefault="001602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考生报名时需提供新冠病毒疫苗接种完成情况证明。</w:t>
      </w:r>
    </w:p>
    <w:p w:rsidR="00CB3EEC" w:rsidRDefault="00CB3EEC">
      <w:pPr>
        <w:spacing w:line="56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CB3EEC" w:rsidRDefault="00CB3EE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B3EEC" w:rsidRDefault="00CB3EE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B3EEC" w:rsidRDefault="00CB3EE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B3EEC" w:rsidRDefault="00CB3EE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B3EEC" w:rsidRDefault="00CB3EE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B3EEC" w:rsidRDefault="00CB3EE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B3EEC" w:rsidRDefault="00CB3EE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B3EEC" w:rsidRDefault="00CB3EEC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B3EEC" w:rsidRDefault="00CB3EEC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B3EEC" w:rsidRDefault="00CB3EEC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B3EEC" w:rsidRDefault="00CB3EEC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B3EEC" w:rsidRDefault="00CB3EEC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sectPr w:rsidR="00CB3EEC" w:rsidSect="00CB3EEC">
      <w:footerReference w:type="default" r:id="rId7"/>
      <w:pgSz w:w="11906" w:h="16838"/>
      <w:pgMar w:top="1270" w:right="1406" w:bottom="1270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41" w:rsidRDefault="00160241" w:rsidP="00CB3EEC">
      <w:r>
        <w:separator/>
      </w:r>
    </w:p>
  </w:endnote>
  <w:endnote w:type="continuationSeparator" w:id="0">
    <w:p w:rsidR="00160241" w:rsidRDefault="00160241" w:rsidP="00CB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EC" w:rsidRDefault="00CB3EE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 filled="f" stroked="f">
          <v:textbox style="mso-fit-shape-to-text:t" inset="0,0,0,0">
            <w:txbxContent>
              <w:p w:rsidR="00CB3EEC" w:rsidRDefault="00CB3EE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6024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1035A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41" w:rsidRDefault="00160241" w:rsidP="00CB3EEC">
      <w:r>
        <w:separator/>
      </w:r>
    </w:p>
  </w:footnote>
  <w:footnote w:type="continuationSeparator" w:id="0">
    <w:p w:rsidR="00160241" w:rsidRDefault="00160241" w:rsidP="00CB3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WY1ZmQ2ZWE0ODNmYzhkNjVkZjBhYTg0MWNjYzM5OTAifQ=="/>
  </w:docVars>
  <w:rsids>
    <w:rsidRoot w:val="78F177C8"/>
    <w:rsid w:val="00051AD9"/>
    <w:rsid w:val="00076771"/>
    <w:rsid w:val="000C3DA7"/>
    <w:rsid w:val="00160241"/>
    <w:rsid w:val="00233046"/>
    <w:rsid w:val="0025370A"/>
    <w:rsid w:val="002602DB"/>
    <w:rsid w:val="0027285C"/>
    <w:rsid w:val="002B2755"/>
    <w:rsid w:val="00410355"/>
    <w:rsid w:val="00463636"/>
    <w:rsid w:val="005257F0"/>
    <w:rsid w:val="00527A6B"/>
    <w:rsid w:val="005D4380"/>
    <w:rsid w:val="00687DF9"/>
    <w:rsid w:val="00691EED"/>
    <w:rsid w:val="006F75E9"/>
    <w:rsid w:val="00707B96"/>
    <w:rsid w:val="007225E7"/>
    <w:rsid w:val="007A7D95"/>
    <w:rsid w:val="007F6ED2"/>
    <w:rsid w:val="008674D8"/>
    <w:rsid w:val="00887140"/>
    <w:rsid w:val="009744B7"/>
    <w:rsid w:val="00CB3EEC"/>
    <w:rsid w:val="00D03277"/>
    <w:rsid w:val="00D27561"/>
    <w:rsid w:val="00D44DDF"/>
    <w:rsid w:val="00DB735C"/>
    <w:rsid w:val="00DF4236"/>
    <w:rsid w:val="00EA3B01"/>
    <w:rsid w:val="00F1035A"/>
    <w:rsid w:val="00F3389E"/>
    <w:rsid w:val="00FC336C"/>
    <w:rsid w:val="00FE0429"/>
    <w:rsid w:val="0105677E"/>
    <w:rsid w:val="01560C54"/>
    <w:rsid w:val="015633AD"/>
    <w:rsid w:val="016320EC"/>
    <w:rsid w:val="01763BCE"/>
    <w:rsid w:val="01980A1B"/>
    <w:rsid w:val="019A0E77"/>
    <w:rsid w:val="01A86D70"/>
    <w:rsid w:val="01B67601"/>
    <w:rsid w:val="01C56903"/>
    <w:rsid w:val="01D408F4"/>
    <w:rsid w:val="01E6571B"/>
    <w:rsid w:val="01F77461"/>
    <w:rsid w:val="0238490F"/>
    <w:rsid w:val="02385587"/>
    <w:rsid w:val="02570700"/>
    <w:rsid w:val="026706BD"/>
    <w:rsid w:val="029702A0"/>
    <w:rsid w:val="02B8660C"/>
    <w:rsid w:val="02BB26AA"/>
    <w:rsid w:val="02D73510"/>
    <w:rsid w:val="02E1269B"/>
    <w:rsid w:val="02F67D44"/>
    <w:rsid w:val="02FF0EED"/>
    <w:rsid w:val="0365214C"/>
    <w:rsid w:val="039E11BA"/>
    <w:rsid w:val="03BE44FB"/>
    <w:rsid w:val="03DE000A"/>
    <w:rsid w:val="03F176DF"/>
    <w:rsid w:val="0457181E"/>
    <w:rsid w:val="04637954"/>
    <w:rsid w:val="04755499"/>
    <w:rsid w:val="047A5783"/>
    <w:rsid w:val="04926F71"/>
    <w:rsid w:val="04981EA6"/>
    <w:rsid w:val="04B17026"/>
    <w:rsid w:val="04D028CC"/>
    <w:rsid w:val="04D53CBD"/>
    <w:rsid w:val="04FC6F81"/>
    <w:rsid w:val="05184D59"/>
    <w:rsid w:val="051E0804"/>
    <w:rsid w:val="05502CD6"/>
    <w:rsid w:val="055125F5"/>
    <w:rsid w:val="05685680"/>
    <w:rsid w:val="057523EE"/>
    <w:rsid w:val="05A54B34"/>
    <w:rsid w:val="05B65585"/>
    <w:rsid w:val="05DE3575"/>
    <w:rsid w:val="062B5387"/>
    <w:rsid w:val="06523C1F"/>
    <w:rsid w:val="066A7A79"/>
    <w:rsid w:val="06840264"/>
    <w:rsid w:val="06DB68BD"/>
    <w:rsid w:val="070C0DEF"/>
    <w:rsid w:val="07365B54"/>
    <w:rsid w:val="073A744C"/>
    <w:rsid w:val="074A1D85"/>
    <w:rsid w:val="07702E6D"/>
    <w:rsid w:val="07A028FC"/>
    <w:rsid w:val="07B40FAC"/>
    <w:rsid w:val="07BF7184"/>
    <w:rsid w:val="07C35693"/>
    <w:rsid w:val="07CE5BEF"/>
    <w:rsid w:val="07D96C64"/>
    <w:rsid w:val="07E6312F"/>
    <w:rsid w:val="07EA70C4"/>
    <w:rsid w:val="08050D39"/>
    <w:rsid w:val="08236AD2"/>
    <w:rsid w:val="08250DD9"/>
    <w:rsid w:val="08314CF2"/>
    <w:rsid w:val="08316AA1"/>
    <w:rsid w:val="08687FE8"/>
    <w:rsid w:val="08793BB1"/>
    <w:rsid w:val="08B3307F"/>
    <w:rsid w:val="08B5322E"/>
    <w:rsid w:val="08B759A3"/>
    <w:rsid w:val="08CE0793"/>
    <w:rsid w:val="090B5543"/>
    <w:rsid w:val="09150A0D"/>
    <w:rsid w:val="09260C81"/>
    <w:rsid w:val="09516DED"/>
    <w:rsid w:val="09774987"/>
    <w:rsid w:val="09986BE8"/>
    <w:rsid w:val="09B43FAE"/>
    <w:rsid w:val="09DB1E21"/>
    <w:rsid w:val="0A02107E"/>
    <w:rsid w:val="0A053D41"/>
    <w:rsid w:val="0A51342A"/>
    <w:rsid w:val="0A595E3B"/>
    <w:rsid w:val="0A60366D"/>
    <w:rsid w:val="0A652BC2"/>
    <w:rsid w:val="0A9F0CE3"/>
    <w:rsid w:val="0AA7378D"/>
    <w:rsid w:val="0AC57974"/>
    <w:rsid w:val="0AE147AE"/>
    <w:rsid w:val="0AFB22B5"/>
    <w:rsid w:val="0B08339C"/>
    <w:rsid w:val="0B45590D"/>
    <w:rsid w:val="0B785C4C"/>
    <w:rsid w:val="0BC33EB3"/>
    <w:rsid w:val="0BEB4FAD"/>
    <w:rsid w:val="0C031991"/>
    <w:rsid w:val="0C434FF4"/>
    <w:rsid w:val="0C5B233E"/>
    <w:rsid w:val="0C5F3270"/>
    <w:rsid w:val="0C7B02EA"/>
    <w:rsid w:val="0CAF61E6"/>
    <w:rsid w:val="0CC87EF2"/>
    <w:rsid w:val="0CFA1B57"/>
    <w:rsid w:val="0D0A7322"/>
    <w:rsid w:val="0D181F17"/>
    <w:rsid w:val="0D1A5D55"/>
    <w:rsid w:val="0D212ABA"/>
    <w:rsid w:val="0D341D3A"/>
    <w:rsid w:val="0D49663A"/>
    <w:rsid w:val="0D5C0210"/>
    <w:rsid w:val="0D6B3773"/>
    <w:rsid w:val="0D6C60D3"/>
    <w:rsid w:val="0D7E561A"/>
    <w:rsid w:val="0D813EAE"/>
    <w:rsid w:val="0D8D22EF"/>
    <w:rsid w:val="0D8F6585"/>
    <w:rsid w:val="0DAD6BC9"/>
    <w:rsid w:val="0DC7755F"/>
    <w:rsid w:val="0DE0581B"/>
    <w:rsid w:val="0DFE6F54"/>
    <w:rsid w:val="0E1276B4"/>
    <w:rsid w:val="0E202C51"/>
    <w:rsid w:val="0E2774A7"/>
    <w:rsid w:val="0E383294"/>
    <w:rsid w:val="0E386E38"/>
    <w:rsid w:val="0E3E4872"/>
    <w:rsid w:val="0E7F0264"/>
    <w:rsid w:val="0EAC6E81"/>
    <w:rsid w:val="0EC046DA"/>
    <w:rsid w:val="0EC70B7D"/>
    <w:rsid w:val="0F0E69E1"/>
    <w:rsid w:val="0F1F46F9"/>
    <w:rsid w:val="0F515C7A"/>
    <w:rsid w:val="0F8F6C6C"/>
    <w:rsid w:val="0FAD4301"/>
    <w:rsid w:val="0FD0094D"/>
    <w:rsid w:val="0FD66A3B"/>
    <w:rsid w:val="0FDA7A1E"/>
    <w:rsid w:val="0FE145B4"/>
    <w:rsid w:val="10142F30"/>
    <w:rsid w:val="102766D1"/>
    <w:rsid w:val="109260FF"/>
    <w:rsid w:val="10B878A7"/>
    <w:rsid w:val="10D64689"/>
    <w:rsid w:val="10DD4853"/>
    <w:rsid w:val="10DD5A17"/>
    <w:rsid w:val="10EF74F9"/>
    <w:rsid w:val="11062F02"/>
    <w:rsid w:val="11146F5F"/>
    <w:rsid w:val="1121639C"/>
    <w:rsid w:val="114A41D7"/>
    <w:rsid w:val="115D026A"/>
    <w:rsid w:val="117750CB"/>
    <w:rsid w:val="119C2963"/>
    <w:rsid w:val="11A93B4C"/>
    <w:rsid w:val="11F2137A"/>
    <w:rsid w:val="120B2110"/>
    <w:rsid w:val="122E5C58"/>
    <w:rsid w:val="127952CC"/>
    <w:rsid w:val="127D256F"/>
    <w:rsid w:val="128D521B"/>
    <w:rsid w:val="13271CDE"/>
    <w:rsid w:val="1349163D"/>
    <w:rsid w:val="135179A8"/>
    <w:rsid w:val="136F131A"/>
    <w:rsid w:val="13C5797F"/>
    <w:rsid w:val="13D26AF3"/>
    <w:rsid w:val="13E75DFD"/>
    <w:rsid w:val="13F60B9E"/>
    <w:rsid w:val="141A2ADF"/>
    <w:rsid w:val="145204CA"/>
    <w:rsid w:val="146124BC"/>
    <w:rsid w:val="147D7710"/>
    <w:rsid w:val="14943903"/>
    <w:rsid w:val="14A7487E"/>
    <w:rsid w:val="14C56617"/>
    <w:rsid w:val="14DC1B42"/>
    <w:rsid w:val="14E6581F"/>
    <w:rsid w:val="14F0445C"/>
    <w:rsid w:val="153320AA"/>
    <w:rsid w:val="15431BC1"/>
    <w:rsid w:val="155E3991"/>
    <w:rsid w:val="15604521"/>
    <w:rsid w:val="15714980"/>
    <w:rsid w:val="15990D3F"/>
    <w:rsid w:val="15E9458A"/>
    <w:rsid w:val="160550C9"/>
    <w:rsid w:val="163A1938"/>
    <w:rsid w:val="163C0CFC"/>
    <w:rsid w:val="16585B40"/>
    <w:rsid w:val="166138EB"/>
    <w:rsid w:val="167C010E"/>
    <w:rsid w:val="1680548D"/>
    <w:rsid w:val="16AA3069"/>
    <w:rsid w:val="16AB5AAC"/>
    <w:rsid w:val="16CF026A"/>
    <w:rsid w:val="171C6B6E"/>
    <w:rsid w:val="17222446"/>
    <w:rsid w:val="174C1201"/>
    <w:rsid w:val="176522C3"/>
    <w:rsid w:val="176E561B"/>
    <w:rsid w:val="1771270A"/>
    <w:rsid w:val="177744F8"/>
    <w:rsid w:val="17800EAB"/>
    <w:rsid w:val="17B80644"/>
    <w:rsid w:val="17D7741F"/>
    <w:rsid w:val="18055854"/>
    <w:rsid w:val="1880116E"/>
    <w:rsid w:val="18D6550E"/>
    <w:rsid w:val="19067AD5"/>
    <w:rsid w:val="190A1374"/>
    <w:rsid w:val="191D7F9E"/>
    <w:rsid w:val="192B79F5"/>
    <w:rsid w:val="196A7F4B"/>
    <w:rsid w:val="196D5242"/>
    <w:rsid w:val="19A15878"/>
    <w:rsid w:val="19A30E80"/>
    <w:rsid w:val="19AF1F1B"/>
    <w:rsid w:val="19B418B8"/>
    <w:rsid w:val="19F8741E"/>
    <w:rsid w:val="1A015219"/>
    <w:rsid w:val="1A3679C3"/>
    <w:rsid w:val="1A6E0652"/>
    <w:rsid w:val="1A8567D8"/>
    <w:rsid w:val="1AB758D4"/>
    <w:rsid w:val="1ACD4355"/>
    <w:rsid w:val="1AF35BE1"/>
    <w:rsid w:val="1AF56B46"/>
    <w:rsid w:val="1AFA0F74"/>
    <w:rsid w:val="1B1D30CA"/>
    <w:rsid w:val="1B641424"/>
    <w:rsid w:val="1B7810CA"/>
    <w:rsid w:val="1B7A763B"/>
    <w:rsid w:val="1B951DAB"/>
    <w:rsid w:val="1BB11F7A"/>
    <w:rsid w:val="1BDA585F"/>
    <w:rsid w:val="1C1D13BE"/>
    <w:rsid w:val="1C2204C9"/>
    <w:rsid w:val="1C33473D"/>
    <w:rsid w:val="1C424981"/>
    <w:rsid w:val="1C473F2F"/>
    <w:rsid w:val="1C534DE0"/>
    <w:rsid w:val="1C83016A"/>
    <w:rsid w:val="1C8F250A"/>
    <w:rsid w:val="1C99656B"/>
    <w:rsid w:val="1CB378D1"/>
    <w:rsid w:val="1CBD66FD"/>
    <w:rsid w:val="1CBF5FD1"/>
    <w:rsid w:val="1D13631D"/>
    <w:rsid w:val="1D260B21"/>
    <w:rsid w:val="1D366B78"/>
    <w:rsid w:val="1D7E40DE"/>
    <w:rsid w:val="1D8773D9"/>
    <w:rsid w:val="1D9F6DDD"/>
    <w:rsid w:val="1DB16A76"/>
    <w:rsid w:val="1E242665"/>
    <w:rsid w:val="1E4B271C"/>
    <w:rsid w:val="1E9F2B0B"/>
    <w:rsid w:val="1EBA17A2"/>
    <w:rsid w:val="1EC11FF2"/>
    <w:rsid w:val="1ED02F36"/>
    <w:rsid w:val="1ED334F7"/>
    <w:rsid w:val="1ED451AB"/>
    <w:rsid w:val="1F2D2918"/>
    <w:rsid w:val="1F476E10"/>
    <w:rsid w:val="1F5A0233"/>
    <w:rsid w:val="1F5E41C7"/>
    <w:rsid w:val="1F923E71"/>
    <w:rsid w:val="1FA85442"/>
    <w:rsid w:val="1FAA6C81"/>
    <w:rsid w:val="1FC37D52"/>
    <w:rsid w:val="1FF42195"/>
    <w:rsid w:val="201A79C2"/>
    <w:rsid w:val="206926F9"/>
    <w:rsid w:val="208A2CA6"/>
    <w:rsid w:val="208E4638"/>
    <w:rsid w:val="20B00A53"/>
    <w:rsid w:val="20E91E77"/>
    <w:rsid w:val="210E39CB"/>
    <w:rsid w:val="211865F8"/>
    <w:rsid w:val="21270775"/>
    <w:rsid w:val="21535882"/>
    <w:rsid w:val="21654334"/>
    <w:rsid w:val="216D5DDE"/>
    <w:rsid w:val="217E13EF"/>
    <w:rsid w:val="22266AF2"/>
    <w:rsid w:val="22325497"/>
    <w:rsid w:val="225E44DE"/>
    <w:rsid w:val="227C4964"/>
    <w:rsid w:val="229D67BE"/>
    <w:rsid w:val="22A87507"/>
    <w:rsid w:val="22BE0AD9"/>
    <w:rsid w:val="22D36F54"/>
    <w:rsid w:val="22E24891"/>
    <w:rsid w:val="22F369D5"/>
    <w:rsid w:val="22F435B3"/>
    <w:rsid w:val="2312765E"/>
    <w:rsid w:val="234004C4"/>
    <w:rsid w:val="23565B83"/>
    <w:rsid w:val="238E2702"/>
    <w:rsid w:val="23A14EBC"/>
    <w:rsid w:val="23A92664"/>
    <w:rsid w:val="23AC4CFA"/>
    <w:rsid w:val="24327EF4"/>
    <w:rsid w:val="2433103B"/>
    <w:rsid w:val="2443573A"/>
    <w:rsid w:val="24507E57"/>
    <w:rsid w:val="24582704"/>
    <w:rsid w:val="248532A5"/>
    <w:rsid w:val="24863878"/>
    <w:rsid w:val="249C4E4A"/>
    <w:rsid w:val="24B228BF"/>
    <w:rsid w:val="25626093"/>
    <w:rsid w:val="259A5268"/>
    <w:rsid w:val="25A6613C"/>
    <w:rsid w:val="25B368EF"/>
    <w:rsid w:val="25E05A03"/>
    <w:rsid w:val="25E87D09"/>
    <w:rsid w:val="25F72C80"/>
    <w:rsid w:val="25FF031D"/>
    <w:rsid w:val="261F4091"/>
    <w:rsid w:val="262670C1"/>
    <w:rsid w:val="264C5790"/>
    <w:rsid w:val="26597496"/>
    <w:rsid w:val="265B26B4"/>
    <w:rsid w:val="2678331D"/>
    <w:rsid w:val="26976211"/>
    <w:rsid w:val="26A440C8"/>
    <w:rsid w:val="26C37006"/>
    <w:rsid w:val="26D7660D"/>
    <w:rsid w:val="27207432"/>
    <w:rsid w:val="272C6959"/>
    <w:rsid w:val="27775A29"/>
    <w:rsid w:val="27871DE1"/>
    <w:rsid w:val="278D0B5F"/>
    <w:rsid w:val="27BB437C"/>
    <w:rsid w:val="27EF5621"/>
    <w:rsid w:val="28461038"/>
    <w:rsid w:val="284C559D"/>
    <w:rsid w:val="28650375"/>
    <w:rsid w:val="288650C7"/>
    <w:rsid w:val="28940C5A"/>
    <w:rsid w:val="28A6098D"/>
    <w:rsid w:val="28C811D6"/>
    <w:rsid w:val="291D29FD"/>
    <w:rsid w:val="29381E47"/>
    <w:rsid w:val="295E2F13"/>
    <w:rsid w:val="29680C72"/>
    <w:rsid w:val="29740D3C"/>
    <w:rsid w:val="297C2079"/>
    <w:rsid w:val="29C64906"/>
    <w:rsid w:val="29F24777"/>
    <w:rsid w:val="2A5F2BA2"/>
    <w:rsid w:val="2A832D34"/>
    <w:rsid w:val="2AA36024"/>
    <w:rsid w:val="2ABB372C"/>
    <w:rsid w:val="2AD96DF8"/>
    <w:rsid w:val="2B125E66"/>
    <w:rsid w:val="2B256264"/>
    <w:rsid w:val="2B530E7B"/>
    <w:rsid w:val="2B65068C"/>
    <w:rsid w:val="2B7C6D8D"/>
    <w:rsid w:val="2BCE3E58"/>
    <w:rsid w:val="2BD575BF"/>
    <w:rsid w:val="2BFF288E"/>
    <w:rsid w:val="2C0856FD"/>
    <w:rsid w:val="2C1E2499"/>
    <w:rsid w:val="2C200098"/>
    <w:rsid w:val="2C20291D"/>
    <w:rsid w:val="2C73502A"/>
    <w:rsid w:val="2C9502C1"/>
    <w:rsid w:val="2C980CAD"/>
    <w:rsid w:val="2CA07914"/>
    <w:rsid w:val="2CB5558A"/>
    <w:rsid w:val="2CEA59A6"/>
    <w:rsid w:val="2D0256C1"/>
    <w:rsid w:val="2D3D7CDD"/>
    <w:rsid w:val="2DAC5BF8"/>
    <w:rsid w:val="2DE80579"/>
    <w:rsid w:val="2DF33A9F"/>
    <w:rsid w:val="2E225B71"/>
    <w:rsid w:val="2E2D130B"/>
    <w:rsid w:val="2E3A195C"/>
    <w:rsid w:val="2E420130"/>
    <w:rsid w:val="2E4E2539"/>
    <w:rsid w:val="2E69007B"/>
    <w:rsid w:val="2E850BAD"/>
    <w:rsid w:val="2EC67FD4"/>
    <w:rsid w:val="2EDC4449"/>
    <w:rsid w:val="2EE06038"/>
    <w:rsid w:val="2F0A65B5"/>
    <w:rsid w:val="2F1C7CE4"/>
    <w:rsid w:val="2F7470EF"/>
    <w:rsid w:val="2F8A795A"/>
    <w:rsid w:val="2FAB0A48"/>
    <w:rsid w:val="2FB971F8"/>
    <w:rsid w:val="2FCB767F"/>
    <w:rsid w:val="2FCB7E61"/>
    <w:rsid w:val="2FE8197A"/>
    <w:rsid w:val="3025488D"/>
    <w:rsid w:val="30316D8E"/>
    <w:rsid w:val="30416556"/>
    <w:rsid w:val="304C5F3D"/>
    <w:rsid w:val="308E5998"/>
    <w:rsid w:val="30A6777C"/>
    <w:rsid w:val="30BD7661"/>
    <w:rsid w:val="30C75336"/>
    <w:rsid w:val="30CD1DFC"/>
    <w:rsid w:val="30DF2C8E"/>
    <w:rsid w:val="30F57DBC"/>
    <w:rsid w:val="318C1FF9"/>
    <w:rsid w:val="31E63BA8"/>
    <w:rsid w:val="31FF6DC2"/>
    <w:rsid w:val="32004C6A"/>
    <w:rsid w:val="322E7A29"/>
    <w:rsid w:val="32631FA2"/>
    <w:rsid w:val="32B64511"/>
    <w:rsid w:val="32DF0D23"/>
    <w:rsid w:val="32F12805"/>
    <w:rsid w:val="32F85F09"/>
    <w:rsid w:val="332D45B6"/>
    <w:rsid w:val="33381756"/>
    <w:rsid w:val="335214F5"/>
    <w:rsid w:val="337A6B52"/>
    <w:rsid w:val="33837901"/>
    <w:rsid w:val="33991FF8"/>
    <w:rsid w:val="33A65CE5"/>
    <w:rsid w:val="33AA32F4"/>
    <w:rsid w:val="3420011D"/>
    <w:rsid w:val="342A233F"/>
    <w:rsid w:val="345371F5"/>
    <w:rsid w:val="346534AA"/>
    <w:rsid w:val="346F53C0"/>
    <w:rsid w:val="348C4DAB"/>
    <w:rsid w:val="348F22D5"/>
    <w:rsid w:val="349873DC"/>
    <w:rsid w:val="34D93799"/>
    <w:rsid w:val="3508234D"/>
    <w:rsid w:val="3518676F"/>
    <w:rsid w:val="355B006D"/>
    <w:rsid w:val="3563339F"/>
    <w:rsid w:val="358E43FE"/>
    <w:rsid w:val="35F10F01"/>
    <w:rsid w:val="3606334E"/>
    <w:rsid w:val="361C5FF4"/>
    <w:rsid w:val="36274EBB"/>
    <w:rsid w:val="362A0508"/>
    <w:rsid w:val="362C24D2"/>
    <w:rsid w:val="36884AB8"/>
    <w:rsid w:val="369D19AA"/>
    <w:rsid w:val="36AA789A"/>
    <w:rsid w:val="36B129D7"/>
    <w:rsid w:val="36B14785"/>
    <w:rsid w:val="36E55145"/>
    <w:rsid w:val="37292D89"/>
    <w:rsid w:val="37346E22"/>
    <w:rsid w:val="375021F0"/>
    <w:rsid w:val="379855DF"/>
    <w:rsid w:val="37B13311"/>
    <w:rsid w:val="37B42996"/>
    <w:rsid w:val="37B86306"/>
    <w:rsid w:val="37B869D2"/>
    <w:rsid w:val="37E335F2"/>
    <w:rsid w:val="37EB1F18"/>
    <w:rsid w:val="38085800"/>
    <w:rsid w:val="385E319C"/>
    <w:rsid w:val="3873665C"/>
    <w:rsid w:val="387D1690"/>
    <w:rsid w:val="388A1B86"/>
    <w:rsid w:val="38E77AB1"/>
    <w:rsid w:val="3904163C"/>
    <w:rsid w:val="390D65DD"/>
    <w:rsid w:val="3911775D"/>
    <w:rsid w:val="392842A9"/>
    <w:rsid w:val="392C113A"/>
    <w:rsid w:val="3951224F"/>
    <w:rsid w:val="39B7059D"/>
    <w:rsid w:val="39EB064A"/>
    <w:rsid w:val="3A0B20C4"/>
    <w:rsid w:val="3A4A561C"/>
    <w:rsid w:val="3A4F2C33"/>
    <w:rsid w:val="3A7321C3"/>
    <w:rsid w:val="3A8F3BBB"/>
    <w:rsid w:val="3A982716"/>
    <w:rsid w:val="3AC0768C"/>
    <w:rsid w:val="3ADC1DCB"/>
    <w:rsid w:val="3ADF0647"/>
    <w:rsid w:val="3AF31810"/>
    <w:rsid w:val="3AFE33D1"/>
    <w:rsid w:val="3B4448CF"/>
    <w:rsid w:val="3B4B0E3B"/>
    <w:rsid w:val="3B556027"/>
    <w:rsid w:val="3B871469"/>
    <w:rsid w:val="3BAE280D"/>
    <w:rsid w:val="3BCD02B3"/>
    <w:rsid w:val="3BE03F5F"/>
    <w:rsid w:val="3BE86E9B"/>
    <w:rsid w:val="3C351412"/>
    <w:rsid w:val="3C407B95"/>
    <w:rsid w:val="3C43591F"/>
    <w:rsid w:val="3C855259"/>
    <w:rsid w:val="3D030118"/>
    <w:rsid w:val="3D3E4FFD"/>
    <w:rsid w:val="3D4A154A"/>
    <w:rsid w:val="3D552E2F"/>
    <w:rsid w:val="3D6A2D1C"/>
    <w:rsid w:val="3D6E33D0"/>
    <w:rsid w:val="3DB63E3C"/>
    <w:rsid w:val="3DDF1410"/>
    <w:rsid w:val="3DF14E3C"/>
    <w:rsid w:val="3DF9205C"/>
    <w:rsid w:val="3DFD6502"/>
    <w:rsid w:val="3E1325B2"/>
    <w:rsid w:val="3E18333B"/>
    <w:rsid w:val="3E4923C6"/>
    <w:rsid w:val="3E716981"/>
    <w:rsid w:val="3E741759"/>
    <w:rsid w:val="3E94750E"/>
    <w:rsid w:val="3EC33CE3"/>
    <w:rsid w:val="3ED74FA5"/>
    <w:rsid w:val="3EE640DD"/>
    <w:rsid w:val="3F626F64"/>
    <w:rsid w:val="3F6C485E"/>
    <w:rsid w:val="3F7E18C4"/>
    <w:rsid w:val="3F850B40"/>
    <w:rsid w:val="3F9C7FDE"/>
    <w:rsid w:val="3FB11C9A"/>
    <w:rsid w:val="3FB702A6"/>
    <w:rsid w:val="401A7825"/>
    <w:rsid w:val="40300E10"/>
    <w:rsid w:val="40356427"/>
    <w:rsid w:val="404B79F8"/>
    <w:rsid w:val="40880C4C"/>
    <w:rsid w:val="408E5B37"/>
    <w:rsid w:val="40A63D8C"/>
    <w:rsid w:val="40AD420F"/>
    <w:rsid w:val="40CF23D7"/>
    <w:rsid w:val="412D35A2"/>
    <w:rsid w:val="413606A8"/>
    <w:rsid w:val="41377F7D"/>
    <w:rsid w:val="41441475"/>
    <w:rsid w:val="414766DD"/>
    <w:rsid w:val="4153125A"/>
    <w:rsid w:val="41563435"/>
    <w:rsid w:val="41697B84"/>
    <w:rsid w:val="416A109C"/>
    <w:rsid w:val="4177481D"/>
    <w:rsid w:val="41994793"/>
    <w:rsid w:val="41B6263D"/>
    <w:rsid w:val="420A5691"/>
    <w:rsid w:val="420C765B"/>
    <w:rsid w:val="424D6DFC"/>
    <w:rsid w:val="42786A9F"/>
    <w:rsid w:val="42DD6902"/>
    <w:rsid w:val="42ED123B"/>
    <w:rsid w:val="42F94CA5"/>
    <w:rsid w:val="432E0675"/>
    <w:rsid w:val="43503F67"/>
    <w:rsid w:val="43581FBB"/>
    <w:rsid w:val="43740F1D"/>
    <w:rsid w:val="439B2951"/>
    <w:rsid w:val="439D7F20"/>
    <w:rsid w:val="44132A82"/>
    <w:rsid w:val="441734E2"/>
    <w:rsid w:val="442F1C9C"/>
    <w:rsid w:val="44515955"/>
    <w:rsid w:val="446612A5"/>
    <w:rsid w:val="44955C03"/>
    <w:rsid w:val="44D020CD"/>
    <w:rsid w:val="44D0671E"/>
    <w:rsid w:val="44E37769"/>
    <w:rsid w:val="453C1547"/>
    <w:rsid w:val="45563DD3"/>
    <w:rsid w:val="45720123"/>
    <w:rsid w:val="45902EFC"/>
    <w:rsid w:val="459F395E"/>
    <w:rsid w:val="45AF4585"/>
    <w:rsid w:val="45C16A25"/>
    <w:rsid w:val="45C36283"/>
    <w:rsid w:val="45CA5863"/>
    <w:rsid w:val="465861FD"/>
    <w:rsid w:val="467268CE"/>
    <w:rsid w:val="46911EDD"/>
    <w:rsid w:val="46B508B4"/>
    <w:rsid w:val="47275169"/>
    <w:rsid w:val="474D4A33"/>
    <w:rsid w:val="4774745E"/>
    <w:rsid w:val="47773FEC"/>
    <w:rsid w:val="4780267D"/>
    <w:rsid w:val="47C91C50"/>
    <w:rsid w:val="4827423F"/>
    <w:rsid w:val="483064AB"/>
    <w:rsid w:val="484E277B"/>
    <w:rsid w:val="486758D6"/>
    <w:rsid w:val="488A691B"/>
    <w:rsid w:val="4895024B"/>
    <w:rsid w:val="48A4239B"/>
    <w:rsid w:val="48C5399C"/>
    <w:rsid w:val="49007D60"/>
    <w:rsid w:val="491633B3"/>
    <w:rsid w:val="491961AD"/>
    <w:rsid w:val="496C023E"/>
    <w:rsid w:val="49CB74C6"/>
    <w:rsid w:val="4A21681C"/>
    <w:rsid w:val="4A5F314C"/>
    <w:rsid w:val="4AB77AAC"/>
    <w:rsid w:val="4AB83EDC"/>
    <w:rsid w:val="4ABD399E"/>
    <w:rsid w:val="4AD93447"/>
    <w:rsid w:val="4AF513C6"/>
    <w:rsid w:val="4B241213"/>
    <w:rsid w:val="4B2A31EE"/>
    <w:rsid w:val="4B315A3D"/>
    <w:rsid w:val="4B427D5A"/>
    <w:rsid w:val="4B8A2A0D"/>
    <w:rsid w:val="4BA704D9"/>
    <w:rsid w:val="4BCF5981"/>
    <w:rsid w:val="4C001FDF"/>
    <w:rsid w:val="4C0B48CA"/>
    <w:rsid w:val="4C0F4411"/>
    <w:rsid w:val="4C602076"/>
    <w:rsid w:val="4C773233"/>
    <w:rsid w:val="4C7E4CB1"/>
    <w:rsid w:val="4C9A274C"/>
    <w:rsid w:val="4C9D15DC"/>
    <w:rsid w:val="4CA961D2"/>
    <w:rsid w:val="4CAE62E5"/>
    <w:rsid w:val="4CB701C3"/>
    <w:rsid w:val="4CD2444E"/>
    <w:rsid w:val="4CDF1BF4"/>
    <w:rsid w:val="4CF103D0"/>
    <w:rsid w:val="4D185106"/>
    <w:rsid w:val="4D3F6B37"/>
    <w:rsid w:val="4D502AF2"/>
    <w:rsid w:val="4D564D91"/>
    <w:rsid w:val="4DD41ED2"/>
    <w:rsid w:val="4DDE56EF"/>
    <w:rsid w:val="4DEA527F"/>
    <w:rsid w:val="4DED6593"/>
    <w:rsid w:val="4DF30EDE"/>
    <w:rsid w:val="4E0D2791"/>
    <w:rsid w:val="4E1E4B37"/>
    <w:rsid w:val="4E2B2C17"/>
    <w:rsid w:val="4ECB2DF5"/>
    <w:rsid w:val="4EE56C1D"/>
    <w:rsid w:val="4F222301"/>
    <w:rsid w:val="4F29031A"/>
    <w:rsid w:val="4F2A0C6A"/>
    <w:rsid w:val="4F2C6C47"/>
    <w:rsid w:val="4F3A2D2B"/>
    <w:rsid w:val="4F506DD9"/>
    <w:rsid w:val="4F7E1502"/>
    <w:rsid w:val="4FEE0289"/>
    <w:rsid w:val="4FFB75CB"/>
    <w:rsid w:val="50065FB1"/>
    <w:rsid w:val="5032028D"/>
    <w:rsid w:val="503A3163"/>
    <w:rsid w:val="503A35E5"/>
    <w:rsid w:val="504A4C90"/>
    <w:rsid w:val="505426A6"/>
    <w:rsid w:val="50556136"/>
    <w:rsid w:val="50714136"/>
    <w:rsid w:val="508D2A93"/>
    <w:rsid w:val="50966CC4"/>
    <w:rsid w:val="51220612"/>
    <w:rsid w:val="513E4D75"/>
    <w:rsid w:val="516030D9"/>
    <w:rsid w:val="51687F50"/>
    <w:rsid w:val="51851617"/>
    <w:rsid w:val="518F170F"/>
    <w:rsid w:val="51922716"/>
    <w:rsid w:val="51D74138"/>
    <w:rsid w:val="51E0150C"/>
    <w:rsid w:val="52132340"/>
    <w:rsid w:val="522B714F"/>
    <w:rsid w:val="525F10E1"/>
    <w:rsid w:val="52691F60"/>
    <w:rsid w:val="534646EB"/>
    <w:rsid w:val="534F27F1"/>
    <w:rsid w:val="53A92F5C"/>
    <w:rsid w:val="53C2401E"/>
    <w:rsid w:val="53C61A0F"/>
    <w:rsid w:val="53E2021C"/>
    <w:rsid w:val="54104D89"/>
    <w:rsid w:val="54436DD1"/>
    <w:rsid w:val="544D38E7"/>
    <w:rsid w:val="5495528E"/>
    <w:rsid w:val="54B86DB3"/>
    <w:rsid w:val="54C00A27"/>
    <w:rsid w:val="54F77CF7"/>
    <w:rsid w:val="55093A00"/>
    <w:rsid w:val="550D4D66"/>
    <w:rsid w:val="55537C33"/>
    <w:rsid w:val="555D2F96"/>
    <w:rsid w:val="557D01FC"/>
    <w:rsid w:val="558E5232"/>
    <w:rsid w:val="55927F4A"/>
    <w:rsid w:val="55B1434A"/>
    <w:rsid w:val="55CA692C"/>
    <w:rsid w:val="55F36710"/>
    <w:rsid w:val="55F85AD5"/>
    <w:rsid w:val="55FF3307"/>
    <w:rsid w:val="561C5C67"/>
    <w:rsid w:val="561F7505"/>
    <w:rsid w:val="56466840"/>
    <w:rsid w:val="567F61F6"/>
    <w:rsid w:val="568357E0"/>
    <w:rsid w:val="568D446F"/>
    <w:rsid w:val="56936799"/>
    <w:rsid w:val="56C105BC"/>
    <w:rsid w:val="56E72911"/>
    <w:rsid w:val="57106E4E"/>
    <w:rsid w:val="57126A22"/>
    <w:rsid w:val="571E6844"/>
    <w:rsid w:val="572111BF"/>
    <w:rsid w:val="57366409"/>
    <w:rsid w:val="573D7287"/>
    <w:rsid w:val="57437223"/>
    <w:rsid w:val="57521214"/>
    <w:rsid w:val="57596712"/>
    <w:rsid w:val="576F4764"/>
    <w:rsid w:val="57A012E6"/>
    <w:rsid w:val="57AA1D7A"/>
    <w:rsid w:val="57BB500C"/>
    <w:rsid w:val="57CB3F46"/>
    <w:rsid w:val="57E83265"/>
    <w:rsid w:val="58110695"/>
    <w:rsid w:val="581110D0"/>
    <w:rsid w:val="582F7DF6"/>
    <w:rsid w:val="58726012"/>
    <w:rsid w:val="587F7BAB"/>
    <w:rsid w:val="58993C78"/>
    <w:rsid w:val="58D435F2"/>
    <w:rsid w:val="58F00CE5"/>
    <w:rsid w:val="58F76517"/>
    <w:rsid w:val="592F7A5F"/>
    <w:rsid w:val="59376914"/>
    <w:rsid w:val="594B1686"/>
    <w:rsid w:val="5978268F"/>
    <w:rsid w:val="597F7FA7"/>
    <w:rsid w:val="599D527C"/>
    <w:rsid w:val="59FC76B2"/>
    <w:rsid w:val="5A1749C1"/>
    <w:rsid w:val="5A497E6F"/>
    <w:rsid w:val="5A5459F0"/>
    <w:rsid w:val="5A8C104D"/>
    <w:rsid w:val="5A9A270B"/>
    <w:rsid w:val="5A9A375D"/>
    <w:rsid w:val="5AB81CD6"/>
    <w:rsid w:val="5AD85ED5"/>
    <w:rsid w:val="5AFA279B"/>
    <w:rsid w:val="5B1D65E8"/>
    <w:rsid w:val="5B1F03EE"/>
    <w:rsid w:val="5B25425D"/>
    <w:rsid w:val="5B376EA5"/>
    <w:rsid w:val="5BED3C02"/>
    <w:rsid w:val="5BF8173C"/>
    <w:rsid w:val="5C010D1F"/>
    <w:rsid w:val="5C142F3C"/>
    <w:rsid w:val="5C245875"/>
    <w:rsid w:val="5C295359"/>
    <w:rsid w:val="5C4E18EC"/>
    <w:rsid w:val="5C550BA8"/>
    <w:rsid w:val="5C6D1713"/>
    <w:rsid w:val="5C95590D"/>
    <w:rsid w:val="5C964C2F"/>
    <w:rsid w:val="5CA43AE7"/>
    <w:rsid w:val="5CC6306C"/>
    <w:rsid w:val="5CC97932"/>
    <w:rsid w:val="5CF52D6E"/>
    <w:rsid w:val="5D634689"/>
    <w:rsid w:val="5D683540"/>
    <w:rsid w:val="5D8F1753"/>
    <w:rsid w:val="5E317DD6"/>
    <w:rsid w:val="5E6A44DB"/>
    <w:rsid w:val="5E7A6926"/>
    <w:rsid w:val="5ED15115"/>
    <w:rsid w:val="5ED84516"/>
    <w:rsid w:val="5F092B01"/>
    <w:rsid w:val="5F314239"/>
    <w:rsid w:val="5F3948F2"/>
    <w:rsid w:val="5F6B21A4"/>
    <w:rsid w:val="5FA06431"/>
    <w:rsid w:val="5FD52141"/>
    <w:rsid w:val="5FEC310E"/>
    <w:rsid w:val="5FFF04A2"/>
    <w:rsid w:val="600A20CC"/>
    <w:rsid w:val="600E2D86"/>
    <w:rsid w:val="60234096"/>
    <w:rsid w:val="6037369D"/>
    <w:rsid w:val="60636240"/>
    <w:rsid w:val="607E4389"/>
    <w:rsid w:val="60864E23"/>
    <w:rsid w:val="608C09CC"/>
    <w:rsid w:val="608F7035"/>
    <w:rsid w:val="60AD1A3C"/>
    <w:rsid w:val="60AE3F73"/>
    <w:rsid w:val="60B67E64"/>
    <w:rsid w:val="60DA12AF"/>
    <w:rsid w:val="60E17538"/>
    <w:rsid w:val="60E97767"/>
    <w:rsid w:val="613A51F3"/>
    <w:rsid w:val="61585F15"/>
    <w:rsid w:val="615D5386"/>
    <w:rsid w:val="619F78E4"/>
    <w:rsid w:val="61BE40C5"/>
    <w:rsid w:val="6223212B"/>
    <w:rsid w:val="6252656D"/>
    <w:rsid w:val="625B65A0"/>
    <w:rsid w:val="627C6E1F"/>
    <w:rsid w:val="627C7CFD"/>
    <w:rsid w:val="628232F6"/>
    <w:rsid w:val="628C07CD"/>
    <w:rsid w:val="629F3346"/>
    <w:rsid w:val="62BE5ADF"/>
    <w:rsid w:val="62CE6BC2"/>
    <w:rsid w:val="62F178A0"/>
    <w:rsid w:val="632F7662"/>
    <w:rsid w:val="633B4B46"/>
    <w:rsid w:val="634924D4"/>
    <w:rsid w:val="636373B3"/>
    <w:rsid w:val="638B6844"/>
    <w:rsid w:val="63A250C6"/>
    <w:rsid w:val="63CF620C"/>
    <w:rsid w:val="63FC2C34"/>
    <w:rsid w:val="640C2638"/>
    <w:rsid w:val="640C721F"/>
    <w:rsid w:val="64501BBE"/>
    <w:rsid w:val="64657381"/>
    <w:rsid w:val="6493693E"/>
    <w:rsid w:val="64C15172"/>
    <w:rsid w:val="64EC2CA8"/>
    <w:rsid w:val="64F63B27"/>
    <w:rsid w:val="64F6539B"/>
    <w:rsid w:val="652561BA"/>
    <w:rsid w:val="65293EFC"/>
    <w:rsid w:val="65385115"/>
    <w:rsid w:val="65640DFA"/>
    <w:rsid w:val="658B2EC8"/>
    <w:rsid w:val="65BD14F9"/>
    <w:rsid w:val="65C70464"/>
    <w:rsid w:val="65D707B3"/>
    <w:rsid w:val="65FF5165"/>
    <w:rsid w:val="662047A4"/>
    <w:rsid w:val="66213395"/>
    <w:rsid w:val="66264E9D"/>
    <w:rsid w:val="66C36496"/>
    <w:rsid w:val="66C57C55"/>
    <w:rsid w:val="66FB7A23"/>
    <w:rsid w:val="672A5D0A"/>
    <w:rsid w:val="676E5BF7"/>
    <w:rsid w:val="67B63E1E"/>
    <w:rsid w:val="67BD26DA"/>
    <w:rsid w:val="67BF6452"/>
    <w:rsid w:val="67EE0AE5"/>
    <w:rsid w:val="689058BC"/>
    <w:rsid w:val="689A52B4"/>
    <w:rsid w:val="68A564EF"/>
    <w:rsid w:val="68C07330"/>
    <w:rsid w:val="68C2564E"/>
    <w:rsid w:val="68CC3295"/>
    <w:rsid w:val="68D91796"/>
    <w:rsid w:val="692324D7"/>
    <w:rsid w:val="69313B87"/>
    <w:rsid w:val="693A33BA"/>
    <w:rsid w:val="696E4409"/>
    <w:rsid w:val="69717C20"/>
    <w:rsid w:val="697414F7"/>
    <w:rsid w:val="698D7086"/>
    <w:rsid w:val="69A41DA4"/>
    <w:rsid w:val="69C769D8"/>
    <w:rsid w:val="69CD7801"/>
    <w:rsid w:val="69DA57C5"/>
    <w:rsid w:val="69F76E45"/>
    <w:rsid w:val="6A050E04"/>
    <w:rsid w:val="6A2429B1"/>
    <w:rsid w:val="6A260A0B"/>
    <w:rsid w:val="6A2C3AB5"/>
    <w:rsid w:val="6A392D95"/>
    <w:rsid w:val="6A4C0690"/>
    <w:rsid w:val="6A650BC5"/>
    <w:rsid w:val="6A7F636D"/>
    <w:rsid w:val="6A900EA2"/>
    <w:rsid w:val="6ABD7DCC"/>
    <w:rsid w:val="6AD11069"/>
    <w:rsid w:val="6AD70000"/>
    <w:rsid w:val="6ADA17F5"/>
    <w:rsid w:val="6AE11CE6"/>
    <w:rsid w:val="6B2A3CBF"/>
    <w:rsid w:val="6B364C7D"/>
    <w:rsid w:val="6B463390"/>
    <w:rsid w:val="6B4665E6"/>
    <w:rsid w:val="6B4D50EE"/>
    <w:rsid w:val="6B5A319C"/>
    <w:rsid w:val="6B724E0D"/>
    <w:rsid w:val="6B7B6B34"/>
    <w:rsid w:val="6B905A67"/>
    <w:rsid w:val="6BAD2A66"/>
    <w:rsid w:val="6BC73B27"/>
    <w:rsid w:val="6BDA09CA"/>
    <w:rsid w:val="6C043E42"/>
    <w:rsid w:val="6C1A459F"/>
    <w:rsid w:val="6C2F3B7F"/>
    <w:rsid w:val="6C661592"/>
    <w:rsid w:val="6CD80C4B"/>
    <w:rsid w:val="6CDE737B"/>
    <w:rsid w:val="6CDE7840"/>
    <w:rsid w:val="6CE02CAD"/>
    <w:rsid w:val="6D9727FC"/>
    <w:rsid w:val="6DC8572F"/>
    <w:rsid w:val="6DD644F6"/>
    <w:rsid w:val="6DE07066"/>
    <w:rsid w:val="6DE73CDD"/>
    <w:rsid w:val="6E4C2A0A"/>
    <w:rsid w:val="6E7E738C"/>
    <w:rsid w:val="6ED5513C"/>
    <w:rsid w:val="6F1E0B0A"/>
    <w:rsid w:val="6F4F630E"/>
    <w:rsid w:val="6F5B1156"/>
    <w:rsid w:val="6F6224EC"/>
    <w:rsid w:val="6F982D60"/>
    <w:rsid w:val="700659F8"/>
    <w:rsid w:val="700F3CEF"/>
    <w:rsid w:val="70127ACB"/>
    <w:rsid w:val="703377BC"/>
    <w:rsid w:val="70614968"/>
    <w:rsid w:val="70BF3967"/>
    <w:rsid w:val="70C26FB3"/>
    <w:rsid w:val="70DC0164"/>
    <w:rsid w:val="70E645B8"/>
    <w:rsid w:val="70F31626"/>
    <w:rsid w:val="71196A08"/>
    <w:rsid w:val="7171042B"/>
    <w:rsid w:val="719646C8"/>
    <w:rsid w:val="719942C8"/>
    <w:rsid w:val="71AD6F35"/>
    <w:rsid w:val="71C84B3A"/>
    <w:rsid w:val="71E37690"/>
    <w:rsid w:val="71E43D3C"/>
    <w:rsid w:val="72532832"/>
    <w:rsid w:val="72650646"/>
    <w:rsid w:val="727D2B35"/>
    <w:rsid w:val="728038A7"/>
    <w:rsid w:val="72867401"/>
    <w:rsid w:val="72A252C0"/>
    <w:rsid w:val="72A66542"/>
    <w:rsid w:val="72C44237"/>
    <w:rsid w:val="72C65FB9"/>
    <w:rsid w:val="730A6DDC"/>
    <w:rsid w:val="73254B89"/>
    <w:rsid w:val="732E03F4"/>
    <w:rsid w:val="733715F5"/>
    <w:rsid w:val="733B603F"/>
    <w:rsid w:val="73571C35"/>
    <w:rsid w:val="737C2AB1"/>
    <w:rsid w:val="739015EB"/>
    <w:rsid w:val="73B7347A"/>
    <w:rsid w:val="73B9491D"/>
    <w:rsid w:val="73E6262A"/>
    <w:rsid w:val="74547A54"/>
    <w:rsid w:val="745E6825"/>
    <w:rsid w:val="74984D16"/>
    <w:rsid w:val="74B37621"/>
    <w:rsid w:val="74D8759C"/>
    <w:rsid w:val="74E90FB2"/>
    <w:rsid w:val="74F31486"/>
    <w:rsid w:val="74FE1E2F"/>
    <w:rsid w:val="7523209E"/>
    <w:rsid w:val="75256AF4"/>
    <w:rsid w:val="752F331B"/>
    <w:rsid w:val="755D2A7D"/>
    <w:rsid w:val="758D193E"/>
    <w:rsid w:val="75906732"/>
    <w:rsid w:val="75C13CBB"/>
    <w:rsid w:val="760D6B2E"/>
    <w:rsid w:val="7616413F"/>
    <w:rsid w:val="76472434"/>
    <w:rsid w:val="765E477F"/>
    <w:rsid w:val="765E5AD8"/>
    <w:rsid w:val="7680724B"/>
    <w:rsid w:val="768D550B"/>
    <w:rsid w:val="76A95B6D"/>
    <w:rsid w:val="76BA26ED"/>
    <w:rsid w:val="76E33481"/>
    <w:rsid w:val="77073972"/>
    <w:rsid w:val="77446974"/>
    <w:rsid w:val="77612BF1"/>
    <w:rsid w:val="77B759DF"/>
    <w:rsid w:val="77DA4BE2"/>
    <w:rsid w:val="77E663DC"/>
    <w:rsid w:val="781C4C44"/>
    <w:rsid w:val="781F63BA"/>
    <w:rsid w:val="78286EDF"/>
    <w:rsid w:val="78365A6C"/>
    <w:rsid w:val="783833C6"/>
    <w:rsid w:val="784441FF"/>
    <w:rsid w:val="7851759A"/>
    <w:rsid w:val="78A2537A"/>
    <w:rsid w:val="78AE7934"/>
    <w:rsid w:val="78F177C8"/>
    <w:rsid w:val="790C526F"/>
    <w:rsid w:val="795205E5"/>
    <w:rsid w:val="796A3226"/>
    <w:rsid w:val="79CB3A87"/>
    <w:rsid w:val="79E97122"/>
    <w:rsid w:val="79F160BD"/>
    <w:rsid w:val="7A4D602C"/>
    <w:rsid w:val="7A6E507F"/>
    <w:rsid w:val="7A860A05"/>
    <w:rsid w:val="7ABD0F17"/>
    <w:rsid w:val="7AC001C9"/>
    <w:rsid w:val="7ACF100F"/>
    <w:rsid w:val="7AE147A2"/>
    <w:rsid w:val="7AEC4D79"/>
    <w:rsid w:val="7B2E260E"/>
    <w:rsid w:val="7B595E11"/>
    <w:rsid w:val="7B71585E"/>
    <w:rsid w:val="7B8C1417"/>
    <w:rsid w:val="7B907A76"/>
    <w:rsid w:val="7BB97537"/>
    <w:rsid w:val="7C0A3E8D"/>
    <w:rsid w:val="7C795448"/>
    <w:rsid w:val="7CA51C63"/>
    <w:rsid w:val="7CDC4D12"/>
    <w:rsid w:val="7CF95B0B"/>
    <w:rsid w:val="7D1402B5"/>
    <w:rsid w:val="7D2F2D01"/>
    <w:rsid w:val="7D3E79C1"/>
    <w:rsid w:val="7D5766A3"/>
    <w:rsid w:val="7D9341A0"/>
    <w:rsid w:val="7DA43CC8"/>
    <w:rsid w:val="7DC27345"/>
    <w:rsid w:val="7E0E3703"/>
    <w:rsid w:val="7E2117BD"/>
    <w:rsid w:val="7E751B09"/>
    <w:rsid w:val="7E896766"/>
    <w:rsid w:val="7E9F4576"/>
    <w:rsid w:val="7EB40B99"/>
    <w:rsid w:val="7F040150"/>
    <w:rsid w:val="7F2E6FD2"/>
    <w:rsid w:val="7F357735"/>
    <w:rsid w:val="7F5B1D27"/>
    <w:rsid w:val="7F6D2E9D"/>
    <w:rsid w:val="7F8B428B"/>
    <w:rsid w:val="7FEB71F4"/>
    <w:rsid w:val="7FFD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Char"/>
    <w:qFormat/>
    <w:rsid w:val="00CB3E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标题 Char Char"/>
    <w:basedOn w:val="a"/>
    <w:uiPriority w:val="99"/>
    <w:qFormat/>
    <w:rsid w:val="00CB3EEC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3">
    <w:name w:val="footer"/>
    <w:basedOn w:val="a"/>
    <w:qFormat/>
    <w:rsid w:val="00CB3E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B3E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B3EE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CB3EEC"/>
    <w:rPr>
      <w:b/>
    </w:rPr>
  </w:style>
  <w:style w:type="character" w:styleId="a7">
    <w:name w:val="Hyperlink"/>
    <w:basedOn w:val="a0"/>
    <w:qFormat/>
    <w:rsid w:val="00CB3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496</Characters>
  <Application>Microsoft Office Word</Application>
  <DocSecurity>0</DocSecurity>
  <Lines>4</Lines>
  <Paragraphs>1</Paragraphs>
  <ScaleCrop>false</ScaleCrop>
  <Company>Sky123.Org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Administrator</cp:lastModifiedBy>
  <cp:revision>146</cp:revision>
  <cp:lastPrinted>2022-03-08T02:24:00Z</cp:lastPrinted>
  <dcterms:created xsi:type="dcterms:W3CDTF">2017-05-10T06:14:00Z</dcterms:created>
  <dcterms:modified xsi:type="dcterms:W3CDTF">2022-07-05T08:14:00Z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81D18D9CC0514A0DBA362B6C5A2AFFED</vt:lpwstr>
  </property>
</Properties>
</file>