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</w:p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招聘工作人员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spacing w:line="57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99"/>
        <w:gridCol w:w="195"/>
        <w:gridCol w:w="581"/>
        <w:gridCol w:w="612"/>
        <w:gridCol w:w="5"/>
        <w:gridCol w:w="358"/>
        <w:gridCol w:w="784"/>
        <w:gridCol w:w="363"/>
        <w:gridCol w:w="852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初审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复审人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NTZlMTU4YmY0OTBlNDZkZTU2MzA3YmJkYzczNzAifQ=="/>
  </w:docVars>
  <w:rsids>
    <w:rsidRoot w:val="102E117D"/>
    <w:rsid w:val="102E117D"/>
    <w:rsid w:val="2FC024C6"/>
    <w:rsid w:val="47876D4D"/>
    <w:rsid w:val="529E1BCB"/>
    <w:rsid w:val="5E8F7260"/>
    <w:rsid w:val="6E710B1C"/>
    <w:rsid w:val="705344D0"/>
    <w:rsid w:val="72B459AA"/>
    <w:rsid w:val="75F90013"/>
    <w:rsid w:val="7DFB5968"/>
    <w:rsid w:val="7FB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245</Characters>
  <Lines>0</Lines>
  <Paragraphs>0</Paragraphs>
  <TotalTime>32</TotalTime>
  <ScaleCrop>false</ScaleCrop>
  <LinksUpToDate>false</LinksUpToDate>
  <CharactersWithSpaces>412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2022-07-01T02:15:00Z</dcterms:created>
  <dc:creator>BuleOu</dc:creator>
  <cp:lastModifiedBy>你在我旁边</cp:lastModifiedBy>
  <cp:lastPrinted>2022-08-02T09:27:00Z</cp:lastPrinted>
  <dcterms:modified xsi:type="dcterms:W3CDTF">2022-08-04T08:55:29Z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4618647AB91E45E4B4375F228F9D3A7C</vt:lpwstr>
  </property>
</Properties>
</file>