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9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0"/>
        <w:gridCol w:w="510"/>
        <w:gridCol w:w="53"/>
        <w:gridCol w:w="699"/>
        <w:gridCol w:w="389"/>
        <w:gridCol w:w="541"/>
        <w:gridCol w:w="1221"/>
        <w:gridCol w:w="520"/>
        <w:gridCol w:w="369"/>
        <w:gridCol w:w="737"/>
        <w:gridCol w:w="38"/>
        <w:gridCol w:w="63"/>
        <w:gridCol w:w="223"/>
        <w:gridCol w:w="77"/>
        <w:gridCol w:w="249"/>
        <w:gridCol w:w="138"/>
        <w:gridCol w:w="526"/>
        <w:gridCol w:w="429"/>
        <w:gridCol w:w="454"/>
        <w:gridCol w:w="633"/>
        <w:gridCol w:w="33"/>
        <w:gridCol w:w="11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身 高</w:t>
            </w: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近期1寸电子照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体 重</w:t>
            </w: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3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/>
              <w:jc w:val="both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3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  <w:t>特长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 w:firstLineChars="0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3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主 要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所获得的相关证书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家 庭 情 况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lang w:val="en-US" w:eastAsia="zh-CN"/>
        </w:rPr>
        <w:t>不能修改报名表格式，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footerReference r:id="rId3" w:type="default"/>
      <w:footerReference r:id="rId4" w:type="even"/>
      <w:pgSz w:w="11910" w:h="16840"/>
      <w:pgMar w:top="1780" w:right="1200" w:bottom="1780" w:left="1340" w:header="0" w:footer="0" w:gutter="0"/>
      <w:cols w:equalWidth="0" w:num="1">
        <w:col w:w="937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2ZlZGQyYzM1NzNhOTJkMTliMmNiZDE1NDFmMWEifQ=="/>
  </w:docVars>
  <w:rsids>
    <w:rsidRoot w:val="00E003CA"/>
    <w:rsid w:val="00155081"/>
    <w:rsid w:val="00434A14"/>
    <w:rsid w:val="006F6C2F"/>
    <w:rsid w:val="008100D9"/>
    <w:rsid w:val="00A32203"/>
    <w:rsid w:val="00A54AA7"/>
    <w:rsid w:val="00D32AE5"/>
    <w:rsid w:val="00D74F13"/>
    <w:rsid w:val="00D942FB"/>
    <w:rsid w:val="00E003CA"/>
    <w:rsid w:val="00EF228F"/>
    <w:rsid w:val="066E11DC"/>
    <w:rsid w:val="08A07782"/>
    <w:rsid w:val="0B137CFD"/>
    <w:rsid w:val="0BF83D23"/>
    <w:rsid w:val="0D731D46"/>
    <w:rsid w:val="11233937"/>
    <w:rsid w:val="12E65101"/>
    <w:rsid w:val="13CA778C"/>
    <w:rsid w:val="1500709A"/>
    <w:rsid w:val="1562352B"/>
    <w:rsid w:val="17EB2EB1"/>
    <w:rsid w:val="197F766F"/>
    <w:rsid w:val="1B8A711E"/>
    <w:rsid w:val="1BFB4E35"/>
    <w:rsid w:val="1CD5343E"/>
    <w:rsid w:val="1D8628D2"/>
    <w:rsid w:val="1F977EC3"/>
    <w:rsid w:val="20F82102"/>
    <w:rsid w:val="221C1CFA"/>
    <w:rsid w:val="22B43328"/>
    <w:rsid w:val="22E82662"/>
    <w:rsid w:val="23B15D9E"/>
    <w:rsid w:val="241B7909"/>
    <w:rsid w:val="2452597D"/>
    <w:rsid w:val="24EA4F1C"/>
    <w:rsid w:val="25DB57E1"/>
    <w:rsid w:val="27573061"/>
    <w:rsid w:val="29B503A2"/>
    <w:rsid w:val="2A306BD9"/>
    <w:rsid w:val="2A590BA5"/>
    <w:rsid w:val="2BE476E2"/>
    <w:rsid w:val="2F0D092C"/>
    <w:rsid w:val="306160C2"/>
    <w:rsid w:val="33E15906"/>
    <w:rsid w:val="341A3797"/>
    <w:rsid w:val="36266784"/>
    <w:rsid w:val="388A7ADD"/>
    <w:rsid w:val="3B1516CA"/>
    <w:rsid w:val="401B7065"/>
    <w:rsid w:val="40A868B8"/>
    <w:rsid w:val="42EA3FD0"/>
    <w:rsid w:val="42FD6466"/>
    <w:rsid w:val="43E43EED"/>
    <w:rsid w:val="446E6CA2"/>
    <w:rsid w:val="45B1078D"/>
    <w:rsid w:val="45CD10CF"/>
    <w:rsid w:val="4832149E"/>
    <w:rsid w:val="489E09D9"/>
    <w:rsid w:val="490414EC"/>
    <w:rsid w:val="495D4BB6"/>
    <w:rsid w:val="4A66428B"/>
    <w:rsid w:val="4C7E0932"/>
    <w:rsid w:val="4D9F6DD1"/>
    <w:rsid w:val="4E706DF0"/>
    <w:rsid w:val="4F2B56FD"/>
    <w:rsid w:val="50736429"/>
    <w:rsid w:val="54017274"/>
    <w:rsid w:val="55A43A94"/>
    <w:rsid w:val="56CC2B0B"/>
    <w:rsid w:val="589F2806"/>
    <w:rsid w:val="5BD56782"/>
    <w:rsid w:val="5BEB0B62"/>
    <w:rsid w:val="5FEC240C"/>
    <w:rsid w:val="63610DE9"/>
    <w:rsid w:val="685E104E"/>
    <w:rsid w:val="68D633DE"/>
    <w:rsid w:val="6AAD6EC9"/>
    <w:rsid w:val="6AFD7CA9"/>
    <w:rsid w:val="6D0704F8"/>
    <w:rsid w:val="6DF10B84"/>
    <w:rsid w:val="73910E2B"/>
    <w:rsid w:val="75881B89"/>
    <w:rsid w:val="7888730F"/>
    <w:rsid w:val="7D3B1208"/>
    <w:rsid w:val="7E7804A6"/>
    <w:rsid w:val="7F7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2811</Words>
  <Characters>3017</Characters>
  <Lines>18</Lines>
  <Paragraphs>5</Paragraphs>
  <TotalTime>16</TotalTime>
  <ScaleCrop>false</ScaleCrop>
  <LinksUpToDate>false</LinksUpToDate>
  <CharactersWithSpaces>3104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2018-12-20T06:51:00Z</dcterms:created>
  <dc:creator>Alice</dc:creator>
  <cp:lastModifiedBy>老潘潘</cp:lastModifiedBy>
  <cp:lastPrinted>2022-11-10T08:04:00Z</cp:lastPrinted>
  <dcterms:modified xsi:type="dcterms:W3CDTF">2022-11-11T03:43:06Z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495E9B089EDB4537A4E147D47F9EAAB3</vt:lpwstr>
  </property>
</Properties>
</file>