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color w:val="000000"/>
          <w:kern w:val="0"/>
          <w:sz w:val="28"/>
          <w:szCs w:val="36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2"/>
          <w:szCs w:val="11"/>
        </w:rPr>
        <w:t>附表</w:t>
      </w:r>
      <w:r>
        <w:rPr>
          <w:rFonts w:hint="eastAsia" w:ascii="楷体_GB2312" w:hAnsi="楷体_GB2312" w:eastAsia="楷体_GB2312" w:cs="楷体_GB2312"/>
          <w:kern w:val="0"/>
          <w:sz w:val="22"/>
          <w:szCs w:val="11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仁怀市文化学校20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季教师招聘报名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4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827"/>
        <w:gridCol w:w="144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姓名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政治面貌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户籍所在地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出生年月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婚姻</w:t>
            </w: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身份证号码</w:t>
            </w:r>
          </w:p>
        </w:tc>
        <w:tc>
          <w:tcPr>
            <w:tcW w:w="7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学历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专业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毕业学校</w:t>
            </w:r>
          </w:p>
        </w:tc>
        <w:tc>
          <w:tcPr>
            <w:tcW w:w="762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应聘学科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毕业时间</w:t>
            </w:r>
          </w:p>
        </w:tc>
        <w:tc>
          <w:tcPr>
            <w:tcW w:w="3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联系电话</w:t>
            </w:r>
          </w:p>
        </w:tc>
        <w:tc>
          <w:tcPr>
            <w:tcW w:w="7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介绍</w:t>
            </w:r>
          </w:p>
        </w:tc>
        <w:tc>
          <w:tcPr>
            <w:tcW w:w="7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  <w:t>经历</w:t>
            </w:r>
          </w:p>
        </w:tc>
        <w:tc>
          <w:tcPr>
            <w:tcW w:w="7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楷体_GB2312" w:hAnsi="楷体_GB2312" w:eastAsia="楷体_GB2312" w:cs="楷体_GB2312"/>
                <w:color w:val="404040"/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300294"/>
    <w:rsid w:val="00156CDB"/>
    <w:rsid w:val="002D40A0"/>
    <w:rsid w:val="002F5522"/>
    <w:rsid w:val="00300294"/>
    <w:rsid w:val="00314159"/>
    <w:rsid w:val="00354A4E"/>
    <w:rsid w:val="00401DD4"/>
    <w:rsid w:val="0050505D"/>
    <w:rsid w:val="005E25DD"/>
    <w:rsid w:val="00624439"/>
    <w:rsid w:val="00635C07"/>
    <w:rsid w:val="00682846"/>
    <w:rsid w:val="00717798"/>
    <w:rsid w:val="00743F81"/>
    <w:rsid w:val="00900065"/>
    <w:rsid w:val="00931E43"/>
    <w:rsid w:val="009D2276"/>
    <w:rsid w:val="00B92F30"/>
    <w:rsid w:val="00BE6008"/>
    <w:rsid w:val="00CD2865"/>
    <w:rsid w:val="00CD5D2A"/>
    <w:rsid w:val="00DC4C63"/>
    <w:rsid w:val="00E33FE1"/>
    <w:rsid w:val="00E96EC2"/>
    <w:rsid w:val="00F767A5"/>
    <w:rsid w:val="00F84436"/>
    <w:rsid w:val="063956C7"/>
    <w:rsid w:val="0F8403FD"/>
    <w:rsid w:val="10C812C0"/>
    <w:rsid w:val="22DE7ABC"/>
    <w:rsid w:val="265E685B"/>
    <w:rsid w:val="285054FA"/>
    <w:rsid w:val="36BB5604"/>
    <w:rsid w:val="411E6EBB"/>
    <w:rsid w:val="44613CEE"/>
    <w:rsid w:val="49BF7839"/>
    <w:rsid w:val="4DCF66F1"/>
    <w:rsid w:val="5ACF51FA"/>
    <w:rsid w:val="600A6064"/>
    <w:rsid w:val="62300F85"/>
    <w:rsid w:val="649015CE"/>
    <w:rsid w:val="65C83C5F"/>
    <w:rsid w:val="676B07FC"/>
    <w:rsid w:val="6BB954DC"/>
    <w:rsid w:val="6BD149A6"/>
    <w:rsid w:val="6CB653F2"/>
    <w:rsid w:val="72161B5C"/>
    <w:rsid w:val="787C315B"/>
    <w:rsid w:val="7B9513A5"/>
    <w:rsid w:val="7E4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713</Characters>
  <Lines>5</Lines>
  <Paragraphs>1</Paragraphs>
  <TotalTime>15</TotalTime>
  <ScaleCrop>false</ScaleCrop>
  <LinksUpToDate>false</LinksUpToDate>
  <CharactersWithSpaces>713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2018-06-27T04:56:00Z</dcterms:created>
  <dc:creator>Windows 用户</dc:creator>
  <cp:lastModifiedBy>老潘潘</cp:lastModifiedBy>
  <dcterms:modified xsi:type="dcterms:W3CDTF">2023-01-14T05:31:40Z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9310804F06AE41E39FAAFF30F10F9665</vt:lpwstr>
  </property>
</Properties>
</file>