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凯里市领越商贸服务有限责任公司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报名登记表</w:t>
      </w:r>
    </w:p>
    <w:p>
      <w:pPr>
        <w:jc w:val="both"/>
        <w:rPr>
          <w:rFonts w:hint="eastAsia" w:ascii="仿宋_GB2312" w:hAnsi="仿宋_GB2312" w:eastAsia="仿宋_GB2312" w:cs="仿宋_GB2312"/>
          <w:sz w:val="24"/>
        </w:rPr>
      </w:pPr>
    </w:p>
    <w:p>
      <w:pPr>
        <w:jc w:val="both"/>
        <w:rPr>
          <w:rFonts w:hint="default" w:ascii="宋体" w:hAnsi="宋体" w:eastAsia="仿宋_GB2312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应聘岗位 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118" w:tblpY="390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623"/>
        <w:gridCol w:w="536"/>
        <w:gridCol w:w="1448"/>
        <w:gridCol w:w="1327"/>
        <w:gridCol w:w="27"/>
        <w:gridCol w:w="1473"/>
        <w:gridCol w:w="1860"/>
        <w:gridCol w:w="192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6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3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出生时间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参加工作  时 间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 贯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93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9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入党时间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4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婚姻状况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2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户籍所在地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</w:t>
            </w:r>
          </w:p>
        </w:tc>
        <w:tc>
          <w:tcPr>
            <w:tcW w:w="80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预期薪酬</w:t>
            </w:r>
          </w:p>
        </w:tc>
        <w:tc>
          <w:tcPr>
            <w:tcW w:w="8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0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月毕业于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华文仿宋" w:eastAsia="仿宋_GB2312"/>
                <w:sz w:val="24"/>
              </w:rPr>
              <w:t>（学校）学院</w:t>
            </w:r>
          </w:p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8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 专业完整名称）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 月毕业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（学校）学院</w:t>
            </w:r>
          </w:p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学历：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40" w:hRule="exac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学习简历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院校及系、专业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>（说明：主要学习简历从高中起填写）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毕 （结、肄）业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76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68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68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15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2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4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工作单位及职务                            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3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3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6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9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92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95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与本人关系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67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4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5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自我评价</w:t>
            </w:r>
          </w:p>
        </w:tc>
        <w:tc>
          <w:tcPr>
            <w:tcW w:w="860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4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紧急联系人          通讯方式</w:t>
            </w:r>
          </w:p>
        </w:tc>
        <w:tc>
          <w:tcPr>
            <w:tcW w:w="860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</w:tbl>
    <w:p>
      <w:pPr>
        <w:pStyle w:val="3"/>
        <w:wordWrap/>
      </w:pP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CF2A11-32F4-4618-ABA4-6341ACF610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38E29A7-64AA-4634-A63A-C2D3622A442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0E56BF-53A3-4248-8E6C-B5E9D26DA029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26957354-C134-42F5-BABF-809B5F0112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0AB04F3"/>
    <w:rsid w:val="078F2583"/>
    <w:rsid w:val="09EA6F07"/>
    <w:rsid w:val="0ACD1286"/>
    <w:rsid w:val="0F353559"/>
    <w:rsid w:val="10086339"/>
    <w:rsid w:val="158741A4"/>
    <w:rsid w:val="16895CFA"/>
    <w:rsid w:val="193A4CB9"/>
    <w:rsid w:val="1B191E86"/>
    <w:rsid w:val="1B802372"/>
    <w:rsid w:val="1DE50621"/>
    <w:rsid w:val="1F8306ED"/>
    <w:rsid w:val="246F4A01"/>
    <w:rsid w:val="27BA6040"/>
    <w:rsid w:val="2C267E1B"/>
    <w:rsid w:val="2DD94F53"/>
    <w:rsid w:val="339C4E66"/>
    <w:rsid w:val="342A4220"/>
    <w:rsid w:val="38687837"/>
    <w:rsid w:val="3B1F7517"/>
    <w:rsid w:val="3BA94212"/>
    <w:rsid w:val="3BD125E1"/>
    <w:rsid w:val="3C3D067B"/>
    <w:rsid w:val="3E637A0B"/>
    <w:rsid w:val="405344C0"/>
    <w:rsid w:val="416D1A52"/>
    <w:rsid w:val="44654E01"/>
    <w:rsid w:val="4C3C0B3D"/>
    <w:rsid w:val="52AB097E"/>
    <w:rsid w:val="54401450"/>
    <w:rsid w:val="55B41744"/>
    <w:rsid w:val="55B47E4D"/>
    <w:rsid w:val="5822367A"/>
    <w:rsid w:val="5D346AC5"/>
    <w:rsid w:val="6AA92CE1"/>
    <w:rsid w:val="6C315445"/>
    <w:rsid w:val="6DFB7AA1"/>
    <w:rsid w:val="7301246B"/>
    <w:rsid w:val="78316D04"/>
    <w:rsid w:val="78434F4E"/>
    <w:rsid w:val="7CD51E1C"/>
    <w:rsid w:val="7E2E5C88"/>
    <w:rsid w:val="7E7F438C"/>
    <w:rsid w:val="7EC67480"/>
    <w:rsid w:val="7F2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spacing w:line="240" w:lineRule="auto"/>
      <w:ind w:firstLine="420" w:firstLineChars="200"/>
      <w:jc w:val="both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2303</Words>
  <Characters>2383</Characters>
  <Lines>0</Lines>
  <Paragraphs>0</Paragraphs>
  <TotalTime>1</TotalTime>
  <ScaleCrop>false</ScaleCrop>
  <LinksUpToDate>false</LinksUpToDate>
  <CharactersWithSpaces>2596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2022-10-11T02:49:00Z</dcterms:created>
  <dc:creator>Administrator</dc:creator>
  <cp:lastModifiedBy>老潘潘</cp:lastModifiedBy>
  <dcterms:modified xsi:type="dcterms:W3CDTF">2023-05-22T09:37:34Z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1414FE554D6042A5939DA6F923FDF6F8_13</vt:lpwstr>
  </property>
</Properties>
</file>