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20" w:type="dxa"/>
        <w:tblInd w:w="-5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180"/>
        <w:gridCol w:w="711"/>
        <w:gridCol w:w="556"/>
        <w:gridCol w:w="172"/>
        <w:gridCol w:w="536"/>
        <w:gridCol w:w="413"/>
        <w:gridCol w:w="1163"/>
        <w:gridCol w:w="220"/>
        <w:gridCol w:w="176"/>
        <w:gridCol w:w="730"/>
        <w:gridCol w:w="550"/>
        <w:gridCol w:w="350"/>
        <w:gridCol w:w="528"/>
        <w:gridCol w:w="569"/>
        <w:gridCol w:w="343"/>
        <w:gridCol w:w="360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9720" w:type="dxa"/>
            <w:gridSpan w:val="18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</w:rPr>
              <w:t>应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</w:rPr>
              <w:t>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</w:rPr>
              <w:t>人 员 报 名 表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</w:rPr>
              <w:t>应聘岗位：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1246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1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1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  <w:tc>
          <w:tcPr>
            <w:tcW w:w="1800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1寸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(准考证用)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246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cantSplit/>
          <w:trHeight w:val="461" w:hRule="atLeast"/>
        </w:trPr>
        <w:tc>
          <w:tcPr>
            <w:tcW w:w="1246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  高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    重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1246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2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800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1246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1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</w:trPr>
        <w:tc>
          <w:tcPr>
            <w:tcW w:w="1246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家庭电话</w:t>
            </w:r>
          </w:p>
        </w:tc>
        <w:tc>
          <w:tcPr>
            <w:tcW w:w="2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1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57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全日制教育毕业院校</w:t>
            </w:r>
          </w:p>
        </w:tc>
        <w:tc>
          <w:tcPr>
            <w:tcW w:w="3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400" w:hRule="atLeast"/>
        </w:trPr>
        <w:tc>
          <w:tcPr>
            <w:tcW w:w="1957" w:type="dxa"/>
            <w:gridSpan w:val="3"/>
            <w:tcBorders>
              <w:top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396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   历  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371" w:hRule="atLeast"/>
        </w:trPr>
        <w:tc>
          <w:tcPr>
            <w:tcW w:w="1957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在职教育毕业院校</w:t>
            </w:r>
          </w:p>
        </w:tc>
        <w:tc>
          <w:tcPr>
            <w:tcW w:w="3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9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业</w:t>
            </w:r>
          </w:p>
        </w:tc>
        <w:tc>
          <w:tcPr>
            <w:tcW w:w="3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5923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最高学历《教育部学历证书电子注册备案表》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12位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（或《教育部学籍在线验证报告》）的在线验证码（详见备注）</w:t>
            </w:r>
          </w:p>
        </w:tc>
        <w:tc>
          <w:tcPr>
            <w:tcW w:w="37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414" w:hRule="atLeast"/>
        </w:trPr>
        <w:tc>
          <w:tcPr>
            <w:tcW w:w="1957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外语语种、级别</w:t>
            </w:r>
          </w:p>
        </w:tc>
        <w:tc>
          <w:tcPr>
            <w:tcW w:w="3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957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</w:t>
            </w:r>
          </w:p>
        </w:tc>
        <w:tc>
          <w:tcPr>
            <w:tcW w:w="3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957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兴趣爱好及特长</w:t>
            </w:r>
          </w:p>
        </w:tc>
        <w:tc>
          <w:tcPr>
            <w:tcW w:w="77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720" w:type="dxa"/>
            <w:gridSpan w:val="18"/>
            <w:tcBorders>
              <w:top w:val="single" w:color="auto" w:sz="4" w:space="0"/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 庭 主 要 成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46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10"/>
              <w:widowControl w:val="0"/>
              <w:spacing w:before="0" w:beforeAutospacing="0" w:after="0" w:afterAutospacing="0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姓  名</w:t>
            </w:r>
          </w:p>
        </w:tc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1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 作  单  位</w:t>
            </w: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4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41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24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24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24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396" w:hRule="atLeast"/>
        </w:trPr>
        <w:tc>
          <w:tcPr>
            <w:tcW w:w="9720" w:type="dxa"/>
            <w:gridSpan w:val="18"/>
            <w:tcBorders>
              <w:top w:val="single" w:color="auto" w:sz="4" w:space="0"/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584" w:hRule="atLeast"/>
        </w:trPr>
        <w:tc>
          <w:tcPr>
            <w:tcW w:w="19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工作起止时间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（具体至月份）</w:t>
            </w: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 单 位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  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9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9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9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90" w:hRule="atLeast"/>
        </w:trPr>
        <w:tc>
          <w:tcPr>
            <w:tcW w:w="19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463" w:hRule="atLeast"/>
        </w:trPr>
        <w:tc>
          <w:tcPr>
            <w:tcW w:w="9720" w:type="dxa"/>
            <w:gridSpan w:val="18"/>
            <w:tcBorders>
              <w:top w:val="single" w:color="auto" w:sz="4" w:space="0"/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创艺简标宋" w:hAnsi="宋体" w:eastAsia="创艺简标宋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 要 教 育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1957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学习起止时间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（具体至月份）</w:t>
            </w: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院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校</w:t>
            </w: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526" w:hRule="atLeast"/>
        </w:trPr>
        <w:tc>
          <w:tcPr>
            <w:tcW w:w="1957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57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481" w:hRule="atLeast"/>
        </w:trPr>
        <w:tc>
          <w:tcPr>
            <w:tcW w:w="1957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472" w:hRule="atLeast"/>
        </w:trPr>
        <w:tc>
          <w:tcPr>
            <w:tcW w:w="1957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478" w:hRule="atLeast"/>
        </w:trPr>
        <w:tc>
          <w:tcPr>
            <w:tcW w:w="1957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066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专业技能培训经历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止时间</w:t>
            </w:r>
          </w:p>
        </w:tc>
        <w:tc>
          <w:tcPr>
            <w:tcW w:w="2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培训机构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" w:hRule="atLeast"/>
        </w:trPr>
        <w:tc>
          <w:tcPr>
            <w:tcW w:w="106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cantSplit/>
          <w:trHeight w:val="331" w:hRule="atLeast"/>
        </w:trPr>
        <w:tc>
          <w:tcPr>
            <w:tcW w:w="106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720" w:type="dxa"/>
            <w:gridSpan w:val="18"/>
            <w:tcBorders>
              <w:top w:val="single" w:color="auto" w:sz="4" w:space="0"/>
              <w:bottom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目  前  就  业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957" w:type="dxa"/>
            <w:gridSpan w:val="3"/>
            <w:tcBorders>
              <w:top w:val="single" w:color="auto" w:sz="4" w:space="0"/>
              <w:bottom w:val="nil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目前是否就业</w:t>
            </w:r>
          </w:p>
        </w:tc>
        <w:tc>
          <w:tcPr>
            <w:tcW w:w="167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创艺简标宋" w:hAnsi="宋体" w:eastAsia="创艺简标宋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就业单位名称</w:t>
            </w:r>
          </w:p>
        </w:tc>
        <w:tc>
          <w:tcPr>
            <w:tcW w:w="4703" w:type="dxa"/>
            <w:gridSpan w:val="9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创艺简标宋" w:hAnsi="宋体" w:eastAsia="创艺简标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9720" w:type="dxa"/>
            <w:gridSpan w:val="18"/>
            <w:tcBorders>
              <w:top w:val="single" w:color="auto" w:sz="4" w:space="0"/>
              <w:bottom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有 无 犯 罪 记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301" w:hRule="atLeast"/>
        </w:trPr>
        <w:tc>
          <w:tcPr>
            <w:tcW w:w="9720" w:type="dxa"/>
            <w:gridSpan w:val="18"/>
            <w:tcBorders>
              <w:top w:val="single" w:color="auto" w:sz="4" w:space="0"/>
              <w:bottom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720" w:type="dxa"/>
            <w:gridSpan w:val="18"/>
            <w:tcBorders>
              <w:top w:val="single" w:color="auto" w:sz="4" w:space="0"/>
              <w:bottom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其 他 需 要 说 明 的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720" w:type="dxa"/>
            <w:gridSpan w:val="18"/>
            <w:tcBorders>
              <w:top w:val="single" w:color="auto" w:sz="4" w:space="0"/>
              <w:bottom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480" w:hRule="atLeast"/>
        </w:trPr>
        <w:tc>
          <w:tcPr>
            <w:tcW w:w="9720" w:type="dxa"/>
            <w:gridSpan w:val="18"/>
            <w:tcBorders>
              <w:top w:val="single" w:color="auto" w:sz="4" w:space="0"/>
              <w:bottom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承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szCs w:val="21"/>
              </w:rPr>
              <w:t>诺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szCs w:val="21"/>
              </w:rPr>
              <w:t>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9720" w:type="dxa"/>
            <w:gridSpan w:val="18"/>
            <w:tcBorders>
              <w:top w:val="nil"/>
              <w:bottom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应聘者承诺：本人所填以上信息完全属实，如有隐瞒或不实情况，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本人愿承担由此带来的一切法律责任。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9720" w:type="dxa"/>
            <w:gridSpan w:val="18"/>
            <w:tcBorders>
              <w:top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应聘者本人签名：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/>
        </w:rPr>
        <w:t>注：</w:t>
      </w:r>
    </w:p>
    <w:p>
      <w:pPr>
        <w:spacing w:line="32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1、获取《教育部学历证书电子注册备案表》在线验证码的办法</w:t>
      </w:r>
    </w:p>
    <w:p>
      <w:pPr>
        <w:spacing w:line="3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此表用于已取得大专（含）以上学历毕业证书者。请应聘者登陆中国高等教育学生信息网（http://www.chsi.com.cn/xlcx/lscx.jsp），按照</w:t>
      </w:r>
      <w:r>
        <w:rPr>
          <w:rFonts w:hint="eastAsia" w:ascii="宋体" w:hAnsi="宋体"/>
          <w:szCs w:val="21"/>
          <w:lang w:val="en-US" w:eastAsia="zh-CN"/>
        </w:rPr>
        <w:t>网页提示</w:t>
      </w:r>
      <w:r>
        <w:rPr>
          <w:rFonts w:hint="eastAsia" w:ascii="宋体" w:hAnsi="宋体"/>
          <w:szCs w:val="21"/>
        </w:rPr>
        <w:t>即可快速查出。</w:t>
      </w:r>
    </w:p>
    <w:p>
      <w:pPr>
        <w:spacing w:line="320" w:lineRule="exact"/>
        <w:rPr>
          <w:b/>
        </w:rPr>
      </w:pPr>
      <w:r>
        <w:rPr>
          <w:rFonts w:hint="eastAsia" w:ascii="宋体" w:hAnsi="宋体"/>
          <w:b/>
          <w:szCs w:val="21"/>
        </w:rPr>
        <w:t>2</w:t>
      </w:r>
      <w:r>
        <w:rPr>
          <w:rFonts w:hint="eastAsia"/>
          <w:b/>
          <w:lang w:eastAsia="zh-CN"/>
        </w:rPr>
        <w:t>、</w:t>
      </w:r>
      <w:r>
        <w:rPr>
          <w:rFonts w:hint="eastAsia"/>
          <w:b/>
        </w:rPr>
        <w:t>获取后请将报告中12位在线验证码填入网上申请表的相应位置，连同报名</w:t>
      </w:r>
      <w:r>
        <w:rPr>
          <w:rFonts w:hint="eastAsia"/>
          <w:b/>
          <w:lang w:val="en-US" w:eastAsia="zh-CN"/>
        </w:rPr>
        <w:t>表</w:t>
      </w:r>
      <w:r>
        <w:rPr>
          <w:rFonts w:hint="eastAsia"/>
          <w:b/>
        </w:rPr>
        <w:t>一并提交。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iY2VlMzVmZjhjNTE3ZWJkYzA1MDYzMDY4MGFkNTQifQ=="/>
  </w:docVars>
  <w:rsids>
    <w:rsidRoot w:val="007447C6"/>
    <w:rsid w:val="00032A14"/>
    <w:rsid w:val="00034A6E"/>
    <w:rsid w:val="00041AF4"/>
    <w:rsid w:val="00054E2D"/>
    <w:rsid w:val="0009608B"/>
    <w:rsid w:val="000D1BA0"/>
    <w:rsid w:val="00170B5E"/>
    <w:rsid w:val="00210CED"/>
    <w:rsid w:val="00224244"/>
    <w:rsid w:val="00225C14"/>
    <w:rsid w:val="00286DBE"/>
    <w:rsid w:val="0038110C"/>
    <w:rsid w:val="003C68EF"/>
    <w:rsid w:val="003F706B"/>
    <w:rsid w:val="004532F2"/>
    <w:rsid w:val="004937D1"/>
    <w:rsid w:val="004C485A"/>
    <w:rsid w:val="004E5259"/>
    <w:rsid w:val="005105B5"/>
    <w:rsid w:val="0058568B"/>
    <w:rsid w:val="00591DB0"/>
    <w:rsid w:val="00610F87"/>
    <w:rsid w:val="0063036D"/>
    <w:rsid w:val="00717979"/>
    <w:rsid w:val="0074275C"/>
    <w:rsid w:val="007447C6"/>
    <w:rsid w:val="00772D73"/>
    <w:rsid w:val="00785B30"/>
    <w:rsid w:val="007A1F3A"/>
    <w:rsid w:val="007E6109"/>
    <w:rsid w:val="007E7423"/>
    <w:rsid w:val="007F33C5"/>
    <w:rsid w:val="00805448"/>
    <w:rsid w:val="00861240"/>
    <w:rsid w:val="008651C3"/>
    <w:rsid w:val="008713C7"/>
    <w:rsid w:val="008959F4"/>
    <w:rsid w:val="008A3CCC"/>
    <w:rsid w:val="008B1F0C"/>
    <w:rsid w:val="008D4BFB"/>
    <w:rsid w:val="009077C7"/>
    <w:rsid w:val="0093248B"/>
    <w:rsid w:val="0098601E"/>
    <w:rsid w:val="00995BB7"/>
    <w:rsid w:val="009F496F"/>
    <w:rsid w:val="00A233DE"/>
    <w:rsid w:val="00A5228E"/>
    <w:rsid w:val="00A9468C"/>
    <w:rsid w:val="00AA3276"/>
    <w:rsid w:val="00B25D8C"/>
    <w:rsid w:val="00B474E9"/>
    <w:rsid w:val="00B90E3A"/>
    <w:rsid w:val="00BD1681"/>
    <w:rsid w:val="00BE4A5C"/>
    <w:rsid w:val="00C24B2D"/>
    <w:rsid w:val="00C42D6E"/>
    <w:rsid w:val="00C577CA"/>
    <w:rsid w:val="00CD72F8"/>
    <w:rsid w:val="00CE432B"/>
    <w:rsid w:val="00D07D06"/>
    <w:rsid w:val="00D42A24"/>
    <w:rsid w:val="00D5337D"/>
    <w:rsid w:val="00D712E0"/>
    <w:rsid w:val="00D8703F"/>
    <w:rsid w:val="00DB04C7"/>
    <w:rsid w:val="00DC1C09"/>
    <w:rsid w:val="00DC46B4"/>
    <w:rsid w:val="00E20E1A"/>
    <w:rsid w:val="00E34A4B"/>
    <w:rsid w:val="00E54A5F"/>
    <w:rsid w:val="00E649DE"/>
    <w:rsid w:val="00E6650A"/>
    <w:rsid w:val="00ED030B"/>
    <w:rsid w:val="00F27E04"/>
    <w:rsid w:val="00F35AF2"/>
    <w:rsid w:val="00FA13B3"/>
    <w:rsid w:val="00FB1FD7"/>
    <w:rsid w:val="00FB21AF"/>
    <w:rsid w:val="00FB5604"/>
    <w:rsid w:val="00FE4E43"/>
    <w:rsid w:val="16FF0B0B"/>
    <w:rsid w:val="572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left" w:pos="330"/>
        <w:tab w:val="left" w:pos="1890"/>
        <w:tab w:val="center" w:pos="4153"/>
        <w:tab w:val="left" w:pos="4200"/>
        <w:tab w:val="left" w:pos="4620"/>
        <w:tab w:val="left" w:pos="6390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FollowedHyperlink"/>
    <w:basedOn w:val="6"/>
    <w:uiPriority w:val="0"/>
    <w:rPr>
      <w:color w:val="800080"/>
      <w:u w:val="single"/>
    </w:rPr>
  </w:style>
  <w:style w:type="character" w:styleId="9">
    <w:name w:val="Hyperlink"/>
    <w:basedOn w:val="6"/>
    <w:uiPriority w:val="0"/>
    <w:rPr>
      <w:color w:val="0000FF"/>
      <w:u w:val="single"/>
    </w:rPr>
  </w:style>
  <w:style w:type="paragraph" w:customStyle="1" w:styleId="10">
    <w:name w:val="xl24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character" w:customStyle="1" w:styleId="11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12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3</Pages>
  <Words>799</Words>
  <Characters>993</Characters>
  <Lines>12</Lines>
  <Paragraphs>3</Paragraphs>
  <TotalTime>17</TotalTime>
  <ScaleCrop>false</ScaleCrop>
  <LinksUpToDate>false</LinksUpToDate>
  <CharactersWithSpaces>1457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2018-02-14T07:58:00Z</dcterms:created>
  <dc:creator>SKYLZY</dc:creator>
  <cp:lastModifiedBy>always with me.</cp:lastModifiedBy>
  <dcterms:modified xsi:type="dcterms:W3CDTF">2023-06-01T20:36:59Z</dcterms:modified>
  <dc:title>附件4：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0CAF4DAFE5034791ADBE550947391121_13</vt:lpwstr>
  </property>
</Properties>
</file>