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widowControl w:val="0"/>
        <w:kinsoku/>
        <w:autoSpaceDE w:val="0"/>
        <w:autoSpaceDN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kern w:val="0"/>
          <w:sz w:val="40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0"/>
          <w:sz w:val="40"/>
          <w:szCs w:val="44"/>
          <w:lang w:val="en-US" w:eastAsia="zh-CN" w:bidi="ar-SA"/>
        </w:rPr>
        <w:t>个人防疫情况申报表</w:t>
      </w:r>
    </w:p>
    <w:tbl>
      <w:tblPr>
        <w:tblStyle w:val="6"/>
        <w:tblW w:w="91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542"/>
        <w:gridCol w:w="1234"/>
        <w:gridCol w:w="1542"/>
        <w:gridCol w:w="1486"/>
        <w:gridCol w:w="931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姓 名</w:t>
            </w:r>
          </w:p>
        </w:tc>
        <w:tc>
          <w:tcPr>
            <w:tcW w:w="154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性 别</w:t>
            </w:r>
          </w:p>
        </w:tc>
        <w:tc>
          <w:tcPr>
            <w:tcW w:w="154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年 龄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身份证号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手机号码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2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工作单位</w:t>
            </w:r>
          </w:p>
        </w:tc>
        <w:tc>
          <w:tcPr>
            <w:tcW w:w="7635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57" w:type="dxa"/>
            <w:gridSpan w:val="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11月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27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日～11月1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日旅居史、健康史及接触史情况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326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是否有国外旅居史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326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是否有港、台旅居史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326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是否有高、中风险地区旅居史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326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是否曾被诊断为新冠肺炎确诊病例或无症状感染者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326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是否与新冠肺炎确诊病例或无症状感染者有密切接触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326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是否与来自高、中风险疫情地区人员有密切接触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326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密切接触的家属及同事是否有发热等症状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326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密切接触的家属及同事是否有高中风险地区、港台地区及国境外旅居史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326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是否接种新冠肺炎疫苗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57" w:type="dxa"/>
            <w:gridSpan w:val="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本人11月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日以来健康状况：发热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乏力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咽痛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咳嗽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腹泻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9157" w:type="dxa"/>
            <w:gridSpan w:val="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其他需要说明的情况：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9157" w:type="dxa"/>
            <w:gridSpan w:val="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ind w:firstLine="594" w:firstLineChars="198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ind w:firstLine="594" w:firstLineChars="198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承诺人：                          日期：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7454767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 w:asciiTheme="majorEastAsia" w:hAnsiTheme="majorEastAsia" w:eastAsiaTheme="majorEastAsia" w:cstheme="majorEastAsia"/>
            <w:sz w:val="24"/>
            <w:szCs w:val="24"/>
          </w:rPr>
          <w:fldChar w:fldCharType="begin"/>
        </w:r>
        <w:r>
          <w:rPr>
            <w:rFonts w:hint="eastAsia" w:asciiTheme="majorEastAsia" w:hAnsiTheme="majorEastAsia" w:eastAsiaTheme="majorEastAsia" w:cstheme="majorEastAsia"/>
            <w:sz w:val="24"/>
            <w:szCs w:val="24"/>
          </w:rPr>
          <w:instrText xml:space="preserve">PAGE   \* MERGEFORMAT</w:instrText>
        </w:r>
        <w:r>
          <w:rPr>
            <w:rFonts w:hint="eastAsia" w:asciiTheme="majorEastAsia" w:hAnsiTheme="majorEastAsia" w:eastAsiaTheme="majorEastAsia" w:cstheme="majorEastAsia"/>
            <w:sz w:val="24"/>
            <w:szCs w:val="24"/>
          </w:rPr>
          <w:fldChar w:fldCharType="separate"/>
        </w:r>
        <w:r>
          <w:rPr>
            <w:rFonts w:hint="eastAsia" w:asciiTheme="majorEastAsia" w:hAnsiTheme="majorEastAsia" w:eastAsiaTheme="majorEastAsia" w:cstheme="majorEastAsia"/>
            <w:sz w:val="24"/>
            <w:szCs w:val="24"/>
            <w:lang w:val="zh-CN"/>
          </w:rPr>
          <w:t>2</w:t>
        </w:r>
        <w:r>
          <w:rPr>
            <w:rFonts w:hint="eastAsia" w:asciiTheme="majorEastAsia" w:hAnsiTheme="majorEastAsia" w:eastAsiaTheme="majorEastAsia" w:cs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51730"/>
    <w:rsid w:val="00070B8D"/>
    <w:rsid w:val="0008761E"/>
    <w:rsid w:val="00143920"/>
    <w:rsid w:val="00187D69"/>
    <w:rsid w:val="00234AC5"/>
    <w:rsid w:val="002576F3"/>
    <w:rsid w:val="0038538A"/>
    <w:rsid w:val="00443A8E"/>
    <w:rsid w:val="004B14E0"/>
    <w:rsid w:val="004D2FCE"/>
    <w:rsid w:val="004E64E9"/>
    <w:rsid w:val="00710E20"/>
    <w:rsid w:val="007373DE"/>
    <w:rsid w:val="007510D2"/>
    <w:rsid w:val="00792067"/>
    <w:rsid w:val="00863262"/>
    <w:rsid w:val="00897A63"/>
    <w:rsid w:val="009E3791"/>
    <w:rsid w:val="00A31728"/>
    <w:rsid w:val="00A92738"/>
    <w:rsid w:val="00B12787"/>
    <w:rsid w:val="00BA2977"/>
    <w:rsid w:val="00BC399F"/>
    <w:rsid w:val="00C907F3"/>
    <w:rsid w:val="00CB6779"/>
    <w:rsid w:val="00D35A49"/>
    <w:rsid w:val="00DF0809"/>
    <w:rsid w:val="00E566D9"/>
    <w:rsid w:val="00FC23DD"/>
    <w:rsid w:val="053D466A"/>
    <w:rsid w:val="07492F9A"/>
    <w:rsid w:val="1DA365B7"/>
    <w:rsid w:val="2A251730"/>
    <w:rsid w:val="2FA67651"/>
    <w:rsid w:val="342C2897"/>
    <w:rsid w:val="3EAE7C03"/>
    <w:rsid w:val="42BA6AC5"/>
    <w:rsid w:val="4BB75164"/>
    <w:rsid w:val="53031AF4"/>
    <w:rsid w:val="55423BF3"/>
    <w:rsid w:val="5C427BC6"/>
    <w:rsid w:val="76776B92"/>
    <w:rsid w:val="78DD33D7"/>
    <w:rsid w:val="7B3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244</Words>
  <Characters>1392</Characters>
  <Lines>11</Lines>
  <Paragraphs>3</Paragraphs>
  <TotalTime>68</TotalTime>
  <ScaleCrop>false</ScaleCrop>
  <LinksUpToDate>false</LinksUpToDate>
  <CharactersWithSpaces>1633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2021-03-17T01:15:00Z</dcterms:created>
  <dc:creator>啊啾～</dc:creator>
  <cp:lastModifiedBy>8   9</cp:lastModifiedBy>
  <cp:lastPrinted>2021-12-07T01:41:00Z</cp:lastPrinted>
  <dcterms:modified xsi:type="dcterms:W3CDTF">2021-12-07T06:51:52Z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BD29B34407504F57B442641B7FAB82B4</vt:lpwstr>
  </property>
</Properties>
</file>