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1D6C" w14:textId="6056EA05" w:rsidR="000558DB" w:rsidRDefault="000558DB" w:rsidP="000558DB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准考证代领委托书</w:t>
      </w:r>
    </w:p>
    <w:p w14:paraId="015CA40D" w14:textId="5A0E3F38" w:rsidR="000558DB" w:rsidRDefault="000558DB" w:rsidP="000558DB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7263C3AF" w14:textId="57040EE1" w:rsidR="000558DB" w:rsidRDefault="000558DB" w:rsidP="000558DB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委托人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0558DB">
        <w:rPr>
          <w:rFonts w:ascii="仿宋" w:eastAsia="仿宋" w:hAnsi="仿宋" w:hint="eastAsia"/>
          <w:sz w:val="32"/>
          <w:szCs w:val="32"/>
        </w:rPr>
        <w:t>姓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0558DB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6F9C1F88" w14:textId="306E46F9" w:rsidR="000558DB" w:rsidRDefault="000558DB" w:rsidP="000558DB">
      <w:pPr>
        <w:spacing w:line="600" w:lineRule="auto"/>
        <w:ind w:firstLineChars="600" w:firstLine="19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</w:p>
    <w:p w14:paraId="11A580C6" w14:textId="28264E67" w:rsidR="000558DB" w:rsidRDefault="000558DB" w:rsidP="000558DB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558DB">
        <w:rPr>
          <w:rFonts w:ascii="仿宋" w:eastAsia="仿宋" w:hAnsi="仿宋" w:hint="eastAsia"/>
          <w:sz w:val="32"/>
          <w:szCs w:val="32"/>
        </w:rPr>
        <w:t>受托人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姓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10C0261A" w14:textId="139B022D" w:rsidR="000558DB" w:rsidRDefault="000558DB" w:rsidP="000558DB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</w:p>
    <w:p w14:paraId="3CAF3497" w14:textId="28816032" w:rsidR="000558DB" w:rsidRDefault="000558DB" w:rsidP="000558DB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27C96D02" w14:textId="0AB51F3D" w:rsidR="00BC7A09" w:rsidRDefault="000558DB" w:rsidP="000558DB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本人（姓名）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委托（姓名）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代领</w:t>
      </w:r>
      <w:r w:rsidR="00A95261" w:rsidRPr="00A95261">
        <w:rPr>
          <w:rFonts w:ascii="仿宋" w:eastAsia="仿宋" w:hAnsi="仿宋" w:hint="eastAsia"/>
          <w:sz w:val="32"/>
          <w:szCs w:val="32"/>
        </w:rPr>
        <w:t>都匀市总工会</w:t>
      </w:r>
      <w:r w:rsidR="00A95261" w:rsidRPr="00A95261">
        <w:rPr>
          <w:rFonts w:ascii="仿宋" w:eastAsia="仿宋" w:hAnsi="仿宋"/>
          <w:sz w:val="32"/>
          <w:szCs w:val="32"/>
        </w:rPr>
        <w:t>2021年面向社会公开招聘工会专职社会化工作者</w:t>
      </w:r>
      <w:r>
        <w:rPr>
          <w:rFonts w:ascii="仿宋" w:eastAsia="仿宋" w:hAnsi="仿宋" w:hint="eastAsia"/>
          <w:sz w:val="32"/>
          <w:szCs w:val="32"/>
        </w:rPr>
        <w:t>准考证</w:t>
      </w:r>
      <w:r w:rsidR="00D352E0">
        <w:rPr>
          <w:rFonts w:ascii="仿宋" w:eastAsia="仿宋" w:hAnsi="仿宋" w:hint="eastAsia"/>
          <w:sz w:val="32"/>
          <w:szCs w:val="32"/>
        </w:rPr>
        <w:t>并签署相关资料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65421C1" w14:textId="10299F1A" w:rsidR="000558DB" w:rsidRDefault="000558DB" w:rsidP="000558DB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受托人签署的有关文件和资料，由本人承担所有责任。</w:t>
      </w:r>
    </w:p>
    <w:p w14:paraId="776414B2" w14:textId="557AF97C" w:rsidR="000558DB" w:rsidRDefault="000558DB" w:rsidP="000558DB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9C1E2FC" w14:textId="4E2DCEB0" w:rsidR="000558DB" w:rsidRDefault="000558DB" w:rsidP="000558DB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E5F1A6A" w14:textId="33EE6817" w:rsidR="000558DB" w:rsidRDefault="000558DB" w:rsidP="000558DB">
      <w:pPr>
        <w:wordWrap w:val="0"/>
        <w:spacing w:line="60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委托人（签字）： </w:t>
      </w:r>
      <w:r>
        <w:rPr>
          <w:rFonts w:ascii="仿宋" w:eastAsia="仿宋" w:hAnsi="仿宋"/>
          <w:sz w:val="32"/>
          <w:szCs w:val="32"/>
        </w:rPr>
        <w:t xml:space="preserve">         </w:t>
      </w:r>
    </w:p>
    <w:p w14:paraId="5C1BF8B2" w14:textId="4DA8EF66" w:rsidR="000558DB" w:rsidRDefault="000558DB" w:rsidP="000558DB">
      <w:pPr>
        <w:wordWrap w:val="0"/>
        <w:spacing w:line="60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受托人（签字）： </w:t>
      </w:r>
      <w:r>
        <w:rPr>
          <w:rFonts w:ascii="仿宋" w:eastAsia="仿宋" w:hAnsi="仿宋"/>
          <w:sz w:val="32"/>
          <w:szCs w:val="32"/>
        </w:rPr>
        <w:t xml:space="preserve">         </w:t>
      </w:r>
    </w:p>
    <w:p w14:paraId="64F50CE5" w14:textId="244366B4" w:rsidR="000558DB" w:rsidRPr="000558DB" w:rsidRDefault="000558DB" w:rsidP="000558DB">
      <w:pPr>
        <w:wordWrap w:val="0"/>
        <w:spacing w:line="60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时间： </w:t>
      </w:r>
      <w:r>
        <w:rPr>
          <w:rFonts w:ascii="仿宋" w:eastAsia="仿宋" w:hAnsi="仿宋"/>
          <w:sz w:val="32"/>
          <w:szCs w:val="32"/>
        </w:rPr>
        <w:t xml:space="preserve">         </w:t>
      </w:r>
    </w:p>
    <w:sectPr w:rsidR="000558DB" w:rsidRPr="000558DB" w:rsidSect="000558DB"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DB"/>
    <w:rsid w:val="000558DB"/>
    <w:rsid w:val="00A95261"/>
    <w:rsid w:val="00BC7A09"/>
    <w:rsid w:val="00D3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5D9D"/>
  <w15:chartTrackingRefBased/>
  <w15:docId w15:val="{616FFC5B-02D0-4CCC-AC53-9CF424EC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En shi</dc:creator>
  <cp:keywords/>
  <dc:description/>
  <cp:lastModifiedBy>Xiong En shi</cp:lastModifiedBy>
  <cp:revision>4</cp:revision>
  <dcterms:created xsi:type="dcterms:W3CDTF">2021-05-18T07:31:00Z</dcterms:created>
  <dcterms:modified xsi:type="dcterms:W3CDTF">2021-12-14T03:34:00Z</dcterms:modified>
</cp:coreProperties>
</file>