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D3" w:rsidRDefault="00FD0F1E">
      <w:pPr>
        <w:spacing w:line="520" w:lineRule="exact"/>
        <w:jc w:val="left"/>
        <w:rPr>
          <w:rFonts w:ascii="宋体" w:eastAsia="宋体" w:hAnsi="宋体" w:cs="宋体"/>
          <w:color w:val="000000"/>
          <w:w w:val="95"/>
          <w:kern w:val="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w w:val="95"/>
          <w:kern w:val="0"/>
          <w:sz w:val="30"/>
          <w:szCs w:val="30"/>
        </w:rPr>
        <w:t>附件</w:t>
      </w:r>
      <w:r>
        <w:rPr>
          <w:rFonts w:ascii="宋体" w:eastAsia="宋体" w:hAnsi="宋体" w:cs="宋体" w:hint="eastAsia"/>
          <w:color w:val="000000"/>
          <w:w w:val="95"/>
          <w:kern w:val="0"/>
          <w:sz w:val="30"/>
          <w:szCs w:val="30"/>
        </w:rPr>
        <w:t>2</w:t>
      </w:r>
    </w:p>
    <w:p w:rsidR="00BF41D3" w:rsidRDefault="00FD0F1E">
      <w:pPr>
        <w:pStyle w:val="a7"/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方正小标宋简体" w:cs="方正小标宋简体"/>
          <w:color w:val="333333"/>
          <w:w w:val="90"/>
          <w:sz w:val="34"/>
          <w:szCs w:val="3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w w:val="90"/>
          <w:sz w:val="34"/>
          <w:szCs w:val="34"/>
          <w:shd w:val="clear" w:color="auto" w:fill="FFFFFF"/>
        </w:rPr>
        <w:t>台江县</w:t>
      </w:r>
      <w:r>
        <w:rPr>
          <w:rFonts w:ascii="方正小标宋简体" w:eastAsia="方正小标宋简体" w:hAnsi="方正小标宋简体" w:cs="方正小标宋简体" w:hint="eastAsia"/>
          <w:color w:val="333333"/>
          <w:w w:val="90"/>
          <w:sz w:val="34"/>
          <w:szCs w:val="34"/>
          <w:shd w:val="clear" w:color="auto" w:fill="FFFFFF"/>
        </w:rPr>
        <w:t>2019</w:t>
      </w:r>
      <w:r>
        <w:rPr>
          <w:rFonts w:ascii="方正小标宋简体" w:eastAsia="方正小标宋简体" w:hAnsi="方正小标宋简体" w:cs="方正小标宋简体" w:hint="eastAsia"/>
          <w:color w:val="333333"/>
          <w:w w:val="90"/>
          <w:sz w:val="34"/>
          <w:szCs w:val="34"/>
          <w:shd w:val="clear" w:color="auto" w:fill="FFFFFF"/>
        </w:rPr>
        <w:t>年</w:t>
      </w:r>
      <w:r>
        <w:rPr>
          <w:rFonts w:ascii="方正小标宋简体" w:eastAsia="方正小标宋简体" w:hAnsi="方正小标宋简体" w:cs="方正小标宋简体" w:hint="eastAsia"/>
          <w:color w:val="333333"/>
          <w:w w:val="90"/>
          <w:sz w:val="34"/>
          <w:szCs w:val="34"/>
          <w:shd w:val="clear" w:color="auto" w:fill="FFFFFF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333333"/>
          <w:w w:val="90"/>
          <w:sz w:val="34"/>
          <w:szCs w:val="34"/>
          <w:shd w:val="clear" w:color="auto" w:fill="FFFFFF"/>
        </w:rPr>
        <w:t>招募“三支一扶”计划服务期满人员招聘报名表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"/>
        <w:gridCol w:w="939"/>
        <w:gridCol w:w="623"/>
        <w:gridCol w:w="781"/>
        <w:gridCol w:w="879"/>
        <w:gridCol w:w="464"/>
        <w:gridCol w:w="70"/>
        <w:gridCol w:w="329"/>
        <w:gridCol w:w="718"/>
        <w:gridCol w:w="175"/>
        <w:gridCol w:w="1043"/>
        <w:gridCol w:w="631"/>
        <w:gridCol w:w="434"/>
        <w:gridCol w:w="501"/>
        <w:gridCol w:w="966"/>
      </w:tblGrid>
      <w:tr w:rsidR="00BF41D3">
        <w:trPr>
          <w:cantSplit/>
          <w:trHeight w:val="508"/>
          <w:jc w:val="center"/>
        </w:trPr>
        <w:tc>
          <w:tcPr>
            <w:tcW w:w="965" w:type="dxa"/>
            <w:tcBorders>
              <w:bottom w:val="single" w:sz="4" w:space="0" w:color="auto"/>
            </w:tcBorders>
            <w:noWrap/>
            <w:vAlign w:val="center"/>
          </w:tcPr>
          <w:p w:rsidR="00BF41D3" w:rsidRDefault="00FD0F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1D3" w:rsidRDefault="00BF41D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noWrap/>
            <w:vAlign w:val="center"/>
          </w:tcPr>
          <w:p w:rsidR="00BF41D3" w:rsidRDefault="00FD0F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1D3" w:rsidRDefault="00BF41D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BF41D3" w:rsidRDefault="00FD0F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1D3" w:rsidRDefault="00BF41D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1" w:type="dxa"/>
            <w:gridSpan w:val="3"/>
            <w:vMerge w:val="restart"/>
            <w:noWrap/>
            <w:vAlign w:val="center"/>
          </w:tcPr>
          <w:p w:rsidR="00BF41D3" w:rsidRDefault="00FD0F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照片</w:t>
            </w:r>
          </w:p>
        </w:tc>
      </w:tr>
      <w:tr w:rsidR="00BF41D3">
        <w:trPr>
          <w:cantSplit/>
          <w:trHeight w:val="413"/>
          <w:jc w:val="center"/>
        </w:trPr>
        <w:tc>
          <w:tcPr>
            <w:tcW w:w="965" w:type="dxa"/>
            <w:tcBorders>
              <w:bottom w:val="single" w:sz="4" w:space="0" w:color="auto"/>
            </w:tcBorders>
            <w:noWrap/>
            <w:vAlign w:val="center"/>
          </w:tcPr>
          <w:p w:rsidR="00BF41D3" w:rsidRDefault="00FD0F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1D3" w:rsidRDefault="00BF41D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noWrap/>
            <w:vAlign w:val="center"/>
          </w:tcPr>
          <w:p w:rsidR="00BF41D3" w:rsidRDefault="00FD0F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1D3" w:rsidRDefault="00BF41D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BF41D3" w:rsidRDefault="00FD0F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1D3" w:rsidRDefault="00BF41D3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1" w:type="dxa"/>
            <w:gridSpan w:val="3"/>
            <w:vMerge/>
            <w:noWrap/>
            <w:vAlign w:val="center"/>
          </w:tcPr>
          <w:p w:rsidR="00BF41D3" w:rsidRDefault="00BF41D3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F41D3">
        <w:trPr>
          <w:cantSplit/>
          <w:trHeight w:val="408"/>
          <w:jc w:val="center"/>
        </w:trPr>
        <w:tc>
          <w:tcPr>
            <w:tcW w:w="1904" w:type="dxa"/>
            <w:gridSpan w:val="2"/>
            <w:noWrap/>
            <w:vAlign w:val="center"/>
          </w:tcPr>
          <w:p w:rsidR="00BF41D3" w:rsidRDefault="00FD0F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747" w:type="dxa"/>
            <w:gridSpan w:val="4"/>
            <w:noWrap/>
            <w:vAlign w:val="center"/>
          </w:tcPr>
          <w:p w:rsidR="00BF41D3" w:rsidRDefault="00BF41D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gridSpan w:val="4"/>
            <w:noWrap/>
            <w:vAlign w:val="center"/>
          </w:tcPr>
          <w:p w:rsidR="00BF41D3" w:rsidRDefault="00FD0F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674" w:type="dxa"/>
            <w:gridSpan w:val="2"/>
            <w:noWrap/>
            <w:vAlign w:val="center"/>
          </w:tcPr>
          <w:p w:rsidR="00BF41D3" w:rsidRDefault="00BF41D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1" w:type="dxa"/>
            <w:gridSpan w:val="3"/>
            <w:vMerge/>
            <w:noWrap/>
            <w:vAlign w:val="center"/>
          </w:tcPr>
          <w:p w:rsidR="00BF41D3" w:rsidRDefault="00BF41D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F41D3">
        <w:trPr>
          <w:cantSplit/>
          <w:trHeight w:val="379"/>
          <w:jc w:val="center"/>
        </w:trPr>
        <w:tc>
          <w:tcPr>
            <w:tcW w:w="190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1D3" w:rsidRDefault="00FD0F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学历学位</w:t>
            </w:r>
          </w:p>
        </w:tc>
        <w:tc>
          <w:tcPr>
            <w:tcW w:w="2747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BF41D3" w:rsidRDefault="00BF41D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BF41D3" w:rsidRDefault="00FD0F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1D3" w:rsidRDefault="00BF41D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1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BF41D3" w:rsidRDefault="00BF41D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F41D3">
        <w:trPr>
          <w:cantSplit/>
          <w:trHeight w:val="408"/>
          <w:jc w:val="center"/>
        </w:trPr>
        <w:tc>
          <w:tcPr>
            <w:tcW w:w="190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1D3" w:rsidRDefault="00FD0F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现户口所在地</w:t>
            </w:r>
          </w:p>
        </w:tc>
        <w:tc>
          <w:tcPr>
            <w:tcW w:w="2747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BF41D3" w:rsidRDefault="00BF41D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66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BF41D3" w:rsidRDefault="00FD0F1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0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BF41D3" w:rsidRDefault="00BF41D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F41D3">
        <w:trPr>
          <w:cantSplit/>
          <w:trHeight w:val="369"/>
          <w:jc w:val="center"/>
        </w:trPr>
        <w:tc>
          <w:tcPr>
            <w:tcW w:w="190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1D3" w:rsidRDefault="00FD0F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</w:t>
            </w:r>
            <w:r>
              <w:rPr>
                <w:rFonts w:ascii="宋体" w:hAnsi="宋体" w:hint="eastAsia"/>
                <w:color w:val="000000"/>
                <w:sz w:val="24"/>
              </w:rPr>
              <w:t>详细住址</w:t>
            </w:r>
          </w:p>
        </w:tc>
        <w:tc>
          <w:tcPr>
            <w:tcW w:w="7614" w:type="dxa"/>
            <w:gridSpan w:val="13"/>
            <w:tcBorders>
              <w:bottom w:val="single" w:sz="4" w:space="0" w:color="auto"/>
            </w:tcBorders>
            <w:noWrap/>
            <w:vAlign w:val="center"/>
          </w:tcPr>
          <w:p w:rsidR="00BF41D3" w:rsidRDefault="00BF41D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F41D3">
        <w:trPr>
          <w:cantSplit/>
          <w:trHeight w:val="360"/>
          <w:jc w:val="center"/>
        </w:trPr>
        <w:tc>
          <w:tcPr>
            <w:tcW w:w="190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1D3" w:rsidRDefault="00FD0F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7614" w:type="dxa"/>
            <w:gridSpan w:val="13"/>
            <w:tcBorders>
              <w:bottom w:val="single" w:sz="4" w:space="0" w:color="auto"/>
            </w:tcBorders>
            <w:noWrap/>
            <w:vAlign w:val="center"/>
          </w:tcPr>
          <w:p w:rsidR="00BF41D3" w:rsidRDefault="00BF41D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F41D3">
        <w:trPr>
          <w:cantSplit/>
          <w:trHeight w:val="648"/>
          <w:jc w:val="center"/>
        </w:trPr>
        <w:tc>
          <w:tcPr>
            <w:tcW w:w="1904" w:type="dxa"/>
            <w:gridSpan w:val="2"/>
            <w:vMerge w:val="restart"/>
            <w:noWrap/>
            <w:vAlign w:val="center"/>
          </w:tcPr>
          <w:p w:rsidR="00BF41D3" w:rsidRDefault="00FD0F1E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2283" w:type="dxa"/>
            <w:gridSpan w:val="3"/>
            <w:vMerge w:val="restart"/>
            <w:noWrap/>
            <w:vAlign w:val="center"/>
          </w:tcPr>
          <w:p w:rsidR="00BF41D3" w:rsidRDefault="00BF41D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BF41D3" w:rsidRDefault="00FD0F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</w:t>
            </w:r>
          </w:p>
          <w:p w:rsidR="00BF41D3" w:rsidRDefault="00FD0F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</w:t>
            </w:r>
          </w:p>
        </w:tc>
        <w:tc>
          <w:tcPr>
            <w:tcW w:w="3001" w:type="dxa"/>
            <w:gridSpan w:val="5"/>
            <w:vMerge w:val="restart"/>
            <w:noWrap/>
            <w:vAlign w:val="center"/>
          </w:tcPr>
          <w:p w:rsidR="00BF41D3" w:rsidRDefault="00FD0F1E">
            <w:pPr>
              <w:numPr>
                <w:ilvl w:val="0"/>
                <w:numId w:val="2"/>
              </w:numPr>
              <w:spacing w:line="24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公务员（参公身份人员）；</w:t>
            </w:r>
          </w:p>
          <w:p w:rsidR="00BF41D3" w:rsidRDefault="00FD0F1E">
            <w:pPr>
              <w:numPr>
                <w:ilvl w:val="0"/>
                <w:numId w:val="2"/>
              </w:numPr>
              <w:spacing w:line="24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事业单位工作人员（干部）；</w:t>
            </w:r>
          </w:p>
          <w:p w:rsidR="00BF41D3" w:rsidRDefault="00FD0F1E">
            <w:pPr>
              <w:numPr>
                <w:ilvl w:val="0"/>
                <w:numId w:val="2"/>
              </w:numPr>
              <w:spacing w:line="24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机关事业单位工勤人员；</w:t>
            </w:r>
          </w:p>
          <w:p w:rsidR="00BF41D3" w:rsidRDefault="00FD0F1E">
            <w:pPr>
              <w:numPr>
                <w:ilvl w:val="0"/>
                <w:numId w:val="2"/>
              </w:numPr>
              <w:spacing w:line="24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国有企业职工；</w:t>
            </w:r>
          </w:p>
          <w:p w:rsidR="00BF41D3" w:rsidRDefault="00FD0F1E">
            <w:pPr>
              <w:numPr>
                <w:ilvl w:val="0"/>
                <w:numId w:val="2"/>
              </w:numPr>
              <w:spacing w:line="24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四项目人员</w:t>
            </w:r>
          </w:p>
          <w:p w:rsidR="00BF41D3" w:rsidRDefault="00FD0F1E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6.</w:t>
            </w:r>
            <w:r>
              <w:rPr>
                <w:rFonts w:ascii="宋体" w:hAnsi="宋体" w:hint="eastAsia"/>
                <w:color w:val="000000"/>
                <w:sz w:val="20"/>
              </w:rPr>
              <w:t>其他（临时</w:t>
            </w:r>
            <w:r>
              <w:rPr>
                <w:rFonts w:ascii="宋体" w:hAnsi="宋体" w:hint="eastAsia"/>
                <w:sz w:val="20"/>
              </w:rPr>
              <w:t>工、未就业人员等）</w:t>
            </w:r>
            <w:r>
              <w:rPr>
                <w:rFonts w:ascii="宋体" w:hAnsi="宋体" w:hint="eastAsia"/>
                <w:color w:val="000000"/>
                <w:sz w:val="20"/>
              </w:rPr>
              <w:t>。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BF41D3" w:rsidRDefault="00FD0F1E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生</w:t>
            </w:r>
          </w:p>
          <w:p w:rsidR="00BF41D3" w:rsidRDefault="00FD0F1E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源</w:t>
            </w:r>
          </w:p>
          <w:p w:rsidR="00BF41D3" w:rsidRDefault="00FD0F1E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地</w:t>
            </w:r>
          </w:p>
        </w:tc>
        <w:tc>
          <w:tcPr>
            <w:tcW w:w="966" w:type="dxa"/>
            <w:vMerge w:val="restart"/>
            <w:noWrap/>
            <w:vAlign w:val="center"/>
          </w:tcPr>
          <w:p w:rsidR="00BF41D3" w:rsidRDefault="00BF41D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F41D3">
        <w:trPr>
          <w:cantSplit/>
          <w:trHeight w:val="524"/>
          <w:jc w:val="center"/>
        </w:trPr>
        <w:tc>
          <w:tcPr>
            <w:tcW w:w="1904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BF41D3" w:rsidRDefault="00BF41D3">
            <w:pPr>
              <w:spacing w:line="320" w:lineRule="exact"/>
              <w:jc w:val="center"/>
            </w:pPr>
          </w:p>
        </w:tc>
        <w:tc>
          <w:tcPr>
            <w:tcW w:w="2283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BF41D3" w:rsidRDefault="00BF41D3">
            <w:pPr>
              <w:spacing w:line="320" w:lineRule="exact"/>
              <w:jc w:val="center"/>
            </w:pPr>
          </w:p>
        </w:tc>
        <w:tc>
          <w:tcPr>
            <w:tcW w:w="86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BF41D3" w:rsidRDefault="00BF41D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01" w:type="dxa"/>
            <w:gridSpan w:val="5"/>
            <w:vMerge/>
            <w:tcBorders>
              <w:bottom w:val="single" w:sz="4" w:space="0" w:color="auto"/>
            </w:tcBorders>
            <w:noWrap/>
            <w:vAlign w:val="center"/>
          </w:tcPr>
          <w:p w:rsidR="00BF41D3" w:rsidRDefault="00BF41D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1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BF41D3" w:rsidRDefault="00BF41D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BF41D3" w:rsidRDefault="00BF41D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F41D3">
        <w:trPr>
          <w:cantSplit/>
          <w:trHeight w:val="545"/>
          <w:jc w:val="center"/>
        </w:trPr>
        <w:tc>
          <w:tcPr>
            <w:tcW w:w="190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1D3" w:rsidRDefault="00FD0F1E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2747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BF41D3" w:rsidRDefault="00BF41D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5" w:type="dxa"/>
            <w:gridSpan w:val="5"/>
            <w:tcBorders>
              <w:bottom w:val="nil"/>
              <w:right w:val="nil"/>
            </w:tcBorders>
            <w:noWrap/>
            <w:vAlign w:val="center"/>
          </w:tcPr>
          <w:p w:rsidR="00BF41D3" w:rsidRDefault="00FD0F1E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532" w:type="dxa"/>
            <w:gridSpan w:val="4"/>
            <w:tcBorders>
              <w:bottom w:val="nil"/>
            </w:tcBorders>
            <w:noWrap/>
            <w:vAlign w:val="center"/>
          </w:tcPr>
          <w:p w:rsidR="00BF41D3" w:rsidRDefault="00BF41D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F41D3">
        <w:trPr>
          <w:cantSplit/>
          <w:trHeight w:val="545"/>
          <w:jc w:val="center"/>
        </w:trPr>
        <w:tc>
          <w:tcPr>
            <w:tcW w:w="190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1D3" w:rsidRDefault="00FD0F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招聘单位</w:t>
            </w:r>
          </w:p>
        </w:tc>
        <w:tc>
          <w:tcPr>
            <w:tcW w:w="2747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BF41D3" w:rsidRDefault="00BF41D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5" w:type="dxa"/>
            <w:gridSpan w:val="5"/>
            <w:tcBorders>
              <w:bottom w:val="nil"/>
              <w:right w:val="nil"/>
            </w:tcBorders>
            <w:noWrap/>
            <w:vAlign w:val="center"/>
          </w:tcPr>
          <w:p w:rsidR="00BF41D3" w:rsidRDefault="00FD0F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招聘岗位类型及岗位代码</w:t>
            </w:r>
          </w:p>
        </w:tc>
        <w:tc>
          <w:tcPr>
            <w:tcW w:w="2532" w:type="dxa"/>
            <w:gridSpan w:val="4"/>
            <w:tcBorders>
              <w:bottom w:val="nil"/>
            </w:tcBorders>
            <w:noWrap/>
            <w:vAlign w:val="center"/>
          </w:tcPr>
          <w:p w:rsidR="00BF41D3" w:rsidRDefault="00BF41D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F41D3">
        <w:trPr>
          <w:cantSplit/>
          <w:trHeight w:val="545"/>
          <w:jc w:val="center"/>
        </w:trPr>
        <w:tc>
          <w:tcPr>
            <w:tcW w:w="190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1D3" w:rsidRDefault="00FD0F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本人联系电话</w:t>
            </w:r>
          </w:p>
        </w:tc>
        <w:tc>
          <w:tcPr>
            <w:tcW w:w="2747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BF41D3" w:rsidRDefault="00FD0F1E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手机：</w:t>
            </w:r>
          </w:p>
          <w:p w:rsidR="00BF41D3" w:rsidRDefault="00FD0F1E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座机：</w:t>
            </w:r>
          </w:p>
        </w:tc>
        <w:tc>
          <w:tcPr>
            <w:tcW w:w="2335" w:type="dxa"/>
            <w:gridSpan w:val="5"/>
            <w:tcBorders>
              <w:bottom w:val="nil"/>
              <w:right w:val="nil"/>
            </w:tcBorders>
            <w:noWrap/>
            <w:vAlign w:val="center"/>
          </w:tcPr>
          <w:p w:rsidR="00BF41D3" w:rsidRDefault="00FD0F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532" w:type="dxa"/>
            <w:gridSpan w:val="4"/>
            <w:tcBorders>
              <w:bottom w:val="nil"/>
            </w:tcBorders>
            <w:noWrap/>
            <w:vAlign w:val="center"/>
          </w:tcPr>
          <w:p w:rsidR="00BF41D3" w:rsidRDefault="00BF41D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F41D3" w:rsidTr="001C0E35">
        <w:trPr>
          <w:cantSplit/>
          <w:trHeight w:val="1304"/>
          <w:jc w:val="center"/>
        </w:trPr>
        <w:tc>
          <w:tcPr>
            <w:tcW w:w="965" w:type="dxa"/>
            <w:noWrap/>
            <w:vAlign w:val="center"/>
          </w:tcPr>
          <w:p w:rsidR="00BF41D3" w:rsidRDefault="00FD0F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</w:t>
            </w:r>
          </w:p>
          <w:p w:rsidR="00BF41D3" w:rsidRDefault="00FD0F1E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简历</w:t>
            </w:r>
          </w:p>
        </w:tc>
        <w:tc>
          <w:tcPr>
            <w:tcW w:w="8553" w:type="dxa"/>
            <w:gridSpan w:val="14"/>
            <w:noWrap/>
          </w:tcPr>
          <w:p w:rsidR="00BF41D3" w:rsidRDefault="00FD0F1E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sz w:val="24"/>
              </w:rPr>
              <w:t>从高中开始</w:t>
            </w:r>
            <w:r>
              <w:rPr>
                <w:rFonts w:ascii="宋体" w:hAnsi="宋体" w:hint="eastAsia"/>
                <w:color w:val="000000"/>
                <w:sz w:val="24"/>
              </w:rPr>
              <w:t>填写，限</w:t>
            </w:r>
            <w:r>
              <w:rPr>
                <w:rFonts w:ascii="宋体" w:hAnsi="宋体" w:hint="eastAsia"/>
                <w:color w:val="000000"/>
                <w:sz w:val="24"/>
              </w:rPr>
              <w:t>300</w:t>
            </w:r>
            <w:r>
              <w:rPr>
                <w:rFonts w:ascii="宋体" w:hAnsi="宋体" w:hint="eastAsia"/>
                <w:color w:val="000000"/>
                <w:sz w:val="24"/>
              </w:rPr>
              <w:t>字以内）</w:t>
            </w:r>
          </w:p>
          <w:p w:rsidR="00BF41D3" w:rsidRDefault="00BF41D3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BF41D3" w:rsidRDefault="00BF41D3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BF41D3" w:rsidRDefault="00BF41D3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BF41D3" w:rsidRDefault="00BF41D3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F41D3">
        <w:trPr>
          <w:cantSplit/>
          <w:trHeight w:val="684"/>
          <w:jc w:val="center"/>
        </w:trPr>
        <w:tc>
          <w:tcPr>
            <w:tcW w:w="9518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:rsidR="00BF41D3" w:rsidRDefault="00FD0F1E">
            <w:pPr>
              <w:spacing w:line="32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以上信息均为真实情况，若有虚假、遗漏、错误，责任自负。</w:t>
            </w:r>
          </w:p>
          <w:p w:rsidR="00BF41D3" w:rsidRDefault="00FD0F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考生（签名）：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代报人（签名）：</w:t>
            </w:r>
          </w:p>
        </w:tc>
      </w:tr>
      <w:tr w:rsidR="00BF41D3" w:rsidTr="001C0E35">
        <w:trPr>
          <w:cantSplit/>
          <w:trHeight w:val="2414"/>
          <w:jc w:val="center"/>
        </w:trPr>
        <w:tc>
          <w:tcPr>
            <w:tcW w:w="965" w:type="dxa"/>
            <w:noWrap/>
            <w:vAlign w:val="center"/>
          </w:tcPr>
          <w:p w:rsidR="00BF41D3" w:rsidRDefault="00FD0F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40"/>
                <w:sz w:val="24"/>
              </w:rPr>
              <w:t>报名资格初审意见</w:t>
            </w:r>
          </w:p>
        </w:tc>
        <w:tc>
          <w:tcPr>
            <w:tcW w:w="3756" w:type="dxa"/>
            <w:gridSpan w:val="6"/>
            <w:noWrap/>
            <w:vAlign w:val="center"/>
          </w:tcPr>
          <w:p w:rsidR="00BF41D3" w:rsidRDefault="00BF41D3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BF41D3" w:rsidRDefault="00BF41D3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BF41D3" w:rsidRDefault="00BF41D3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BF41D3" w:rsidRDefault="00BF41D3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BF41D3" w:rsidRDefault="00BF41D3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BF41D3" w:rsidRDefault="00FD0F1E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审查人（签名）：</w:t>
            </w:r>
          </w:p>
          <w:p w:rsidR="00BF41D3" w:rsidRDefault="00FD0F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2021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  <w:tc>
          <w:tcPr>
            <w:tcW w:w="1047" w:type="dxa"/>
            <w:gridSpan w:val="2"/>
            <w:noWrap/>
            <w:vAlign w:val="center"/>
          </w:tcPr>
          <w:p w:rsidR="00BF41D3" w:rsidRDefault="00FD0F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40"/>
                <w:sz w:val="24"/>
              </w:rPr>
              <w:t>报名资格复审意见</w:t>
            </w:r>
          </w:p>
        </w:tc>
        <w:tc>
          <w:tcPr>
            <w:tcW w:w="3750" w:type="dxa"/>
            <w:gridSpan w:val="6"/>
            <w:noWrap/>
            <w:vAlign w:val="center"/>
          </w:tcPr>
          <w:p w:rsidR="00BF41D3" w:rsidRDefault="00BF41D3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BF41D3" w:rsidRDefault="00BF41D3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BF41D3" w:rsidRDefault="00BF41D3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BF41D3" w:rsidRDefault="00BF41D3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BF41D3" w:rsidRDefault="00BF41D3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BF41D3" w:rsidRDefault="00FD0F1E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复核人（签名）：</w:t>
            </w:r>
          </w:p>
          <w:p w:rsidR="00BF41D3" w:rsidRDefault="00BF41D3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BF41D3" w:rsidRDefault="00FD0F1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2021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BF41D3" w:rsidRDefault="00BF41D3" w:rsidP="001C0E35">
      <w:pPr>
        <w:pStyle w:val="2"/>
        <w:ind w:leftChars="0" w:left="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BF41D3" w:rsidSect="001C0E35">
      <w:footerReference w:type="default" r:id="rId8"/>
      <w:pgSz w:w="11906" w:h="16838"/>
      <w:pgMar w:top="1984" w:right="1474" w:bottom="187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F1E" w:rsidRDefault="00FD0F1E" w:rsidP="00BF41D3">
      <w:r>
        <w:separator/>
      </w:r>
    </w:p>
  </w:endnote>
  <w:endnote w:type="continuationSeparator" w:id="1">
    <w:p w:rsidR="00FD0F1E" w:rsidRDefault="00FD0F1E" w:rsidP="00BF4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D3" w:rsidRDefault="00BF41D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0.8pt;margin-top:0;width:54.5pt;height:18.2pt;z-index:251659264;mso-position-horizontal-relative:margin" o:gfxdata="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8d/rj9UAAAAHAQAADwAAAAAAAAABACAAAAAiAAAAZHJzL2Rvd25yZXYueG1s&#10;UEsBAhQAFAAAAAgAh07iQI/dtOY0AgAAYQQAAA4AAAAAAAAAAQAgAAAAJAEAAGRycy9lMm9Eb2Mu&#10;eG1sUEsFBgAAAAAGAAYAWQEAAMoFAAAAAA==&#10;" filled="f" stroked="f" strokeweight=".5pt">
          <v:textbox inset="0,0,0,0">
            <w:txbxContent>
              <w:p w:rsidR="00BF41D3" w:rsidRDefault="00FD0F1E">
                <w:pPr>
                  <w:pStyle w:val="a5"/>
                  <w:rPr>
                    <w:rFonts w:ascii="仿宋_GB2312" w:eastAsia="仿宋_GB2312" w:hAnsi="仿宋_GB2312" w:cs="仿宋_GB2312"/>
                    <w:sz w:val="32"/>
                    <w:szCs w:val="32"/>
                  </w:rPr>
                </w:pPr>
                <w:r>
                  <w:rPr>
                    <w:rFonts w:ascii="宋体" w:eastAsia="宋体" w:hAnsi="宋体" w:cs="宋体" w:hint="eastAsia"/>
                    <w:sz w:val="32"/>
                    <w:szCs w:val="32"/>
                  </w:rPr>
                  <w:t>－</w:t>
                </w:r>
                <w:r w:rsidR="00BF41D3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instrText xml:space="preserve"> PAGE  \* MERGEFORMAT </w:instrText>
                </w:r>
                <w:r w:rsidR="00BF41D3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separate"/>
                </w:r>
                <w:r w:rsidR="001C0E35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</w:rPr>
                  <w:t>1</w:t>
                </w:r>
                <w:r w:rsidR="00BF41D3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32"/>
                    <w:szCs w:val="32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F1E" w:rsidRDefault="00FD0F1E" w:rsidP="00BF41D3">
      <w:r>
        <w:separator/>
      </w:r>
    </w:p>
  </w:footnote>
  <w:footnote w:type="continuationSeparator" w:id="1">
    <w:p w:rsidR="00FD0F1E" w:rsidRDefault="00FD0F1E" w:rsidP="00BF4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BFCD7"/>
    <w:multiLevelType w:val="singleLevel"/>
    <w:tmpl w:val="309BFCD7"/>
    <w:lvl w:ilvl="0">
      <w:start w:val="3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1">
    <w:nsid w:val="59CEEFC7"/>
    <w:multiLevelType w:val="singleLevel"/>
    <w:tmpl w:val="59CEEFC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F41D3"/>
    <w:rsid w:val="001C0E35"/>
    <w:rsid w:val="00675950"/>
    <w:rsid w:val="00BF41D3"/>
    <w:rsid w:val="00E04CD3"/>
    <w:rsid w:val="00FD0F1E"/>
    <w:rsid w:val="01B350FE"/>
    <w:rsid w:val="024A1BD2"/>
    <w:rsid w:val="03112220"/>
    <w:rsid w:val="03213312"/>
    <w:rsid w:val="036E5B87"/>
    <w:rsid w:val="05167612"/>
    <w:rsid w:val="055939A8"/>
    <w:rsid w:val="05681A7F"/>
    <w:rsid w:val="05AC3E92"/>
    <w:rsid w:val="06BA1FB7"/>
    <w:rsid w:val="07AE3960"/>
    <w:rsid w:val="08BD02FB"/>
    <w:rsid w:val="08CF1E16"/>
    <w:rsid w:val="09CE4D55"/>
    <w:rsid w:val="09E00265"/>
    <w:rsid w:val="0A044E7D"/>
    <w:rsid w:val="0A8E7644"/>
    <w:rsid w:val="0AC05EBA"/>
    <w:rsid w:val="0C2D5C88"/>
    <w:rsid w:val="0CF55CA5"/>
    <w:rsid w:val="0D027AB1"/>
    <w:rsid w:val="0D73442A"/>
    <w:rsid w:val="0F332B4F"/>
    <w:rsid w:val="0F5A74D7"/>
    <w:rsid w:val="0FB858EF"/>
    <w:rsid w:val="0FF72865"/>
    <w:rsid w:val="10D16B8F"/>
    <w:rsid w:val="10FD4F70"/>
    <w:rsid w:val="110D3629"/>
    <w:rsid w:val="124738C3"/>
    <w:rsid w:val="12AD283B"/>
    <w:rsid w:val="130B58C5"/>
    <w:rsid w:val="13550A67"/>
    <w:rsid w:val="1378019A"/>
    <w:rsid w:val="1397497F"/>
    <w:rsid w:val="14135EEE"/>
    <w:rsid w:val="14C62DF5"/>
    <w:rsid w:val="15F76779"/>
    <w:rsid w:val="166B7994"/>
    <w:rsid w:val="167036E7"/>
    <w:rsid w:val="1683496B"/>
    <w:rsid w:val="17383EB5"/>
    <w:rsid w:val="17F253AF"/>
    <w:rsid w:val="18EC1EEA"/>
    <w:rsid w:val="19967645"/>
    <w:rsid w:val="19A44CA2"/>
    <w:rsid w:val="1A73522A"/>
    <w:rsid w:val="1A7833B9"/>
    <w:rsid w:val="1B573988"/>
    <w:rsid w:val="1C277A08"/>
    <w:rsid w:val="1C6A6DD9"/>
    <w:rsid w:val="1CB23417"/>
    <w:rsid w:val="1D443F96"/>
    <w:rsid w:val="1D9066B2"/>
    <w:rsid w:val="1DA13929"/>
    <w:rsid w:val="1DF06197"/>
    <w:rsid w:val="1E8D383A"/>
    <w:rsid w:val="1EAA3824"/>
    <w:rsid w:val="1EE25742"/>
    <w:rsid w:val="20663CBD"/>
    <w:rsid w:val="20FB46DB"/>
    <w:rsid w:val="21D379F1"/>
    <w:rsid w:val="21E232D6"/>
    <w:rsid w:val="22A3088F"/>
    <w:rsid w:val="22D60BE1"/>
    <w:rsid w:val="232627D2"/>
    <w:rsid w:val="233802CD"/>
    <w:rsid w:val="23F462D3"/>
    <w:rsid w:val="2437068C"/>
    <w:rsid w:val="24CD7CBF"/>
    <w:rsid w:val="24FD570E"/>
    <w:rsid w:val="258148FE"/>
    <w:rsid w:val="260C1E88"/>
    <w:rsid w:val="26C54A6C"/>
    <w:rsid w:val="26C73857"/>
    <w:rsid w:val="27A0600F"/>
    <w:rsid w:val="28683F3B"/>
    <w:rsid w:val="288E07A3"/>
    <w:rsid w:val="290A2CCA"/>
    <w:rsid w:val="2A3F582F"/>
    <w:rsid w:val="2A5D507B"/>
    <w:rsid w:val="2ADD7B79"/>
    <w:rsid w:val="2AF05EF0"/>
    <w:rsid w:val="2B6C3740"/>
    <w:rsid w:val="2B876A05"/>
    <w:rsid w:val="2CC45748"/>
    <w:rsid w:val="2DAA2FBC"/>
    <w:rsid w:val="2DC05C54"/>
    <w:rsid w:val="2E5F17C9"/>
    <w:rsid w:val="2F322B58"/>
    <w:rsid w:val="2F8B396B"/>
    <w:rsid w:val="2F9C4155"/>
    <w:rsid w:val="303E14AB"/>
    <w:rsid w:val="30B832C8"/>
    <w:rsid w:val="31C26C41"/>
    <w:rsid w:val="321D7FC3"/>
    <w:rsid w:val="32D54980"/>
    <w:rsid w:val="34192181"/>
    <w:rsid w:val="35752E9B"/>
    <w:rsid w:val="357908B8"/>
    <w:rsid w:val="36673A24"/>
    <w:rsid w:val="3706673B"/>
    <w:rsid w:val="38C0116F"/>
    <w:rsid w:val="39337A94"/>
    <w:rsid w:val="39CB1DB0"/>
    <w:rsid w:val="3A391FD7"/>
    <w:rsid w:val="3AA14A01"/>
    <w:rsid w:val="3B5F6217"/>
    <w:rsid w:val="3CF972BA"/>
    <w:rsid w:val="3D442F2D"/>
    <w:rsid w:val="3D804EB1"/>
    <w:rsid w:val="3DCC350E"/>
    <w:rsid w:val="3E375005"/>
    <w:rsid w:val="3F8527F7"/>
    <w:rsid w:val="3FF43934"/>
    <w:rsid w:val="3FFF6B5E"/>
    <w:rsid w:val="41196FC7"/>
    <w:rsid w:val="42344788"/>
    <w:rsid w:val="42B52ABE"/>
    <w:rsid w:val="42C45456"/>
    <w:rsid w:val="432D5ADB"/>
    <w:rsid w:val="437B4233"/>
    <w:rsid w:val="43BB7394"/>
    <w:rsid w:val="442D66DE"/>
    <w:rsid w:val="44827B0A"/>
    <w:rsid w:val="44935380"/>
    <w:rsid w:val="469C76F9"/>
    <w:rsid w:val="47150DD1"/>
    <w:rsid w:val="47180BD4"/>
    <w:rsid w:val="479052A9"/>
    <w:rsid w:val="483C4601"/>
    <w:rsid w:val="49D74BE9"/>
    <w:rsid w:val="49FD0BD2"/>
    <w:rsid w:val="4A123E4D"/>
    <w:rsid w:val="4A245194"/>
    <w:rsid w:val="4A2D6EA8"/>
    <w:rsid w:val="4A5A5DBF"/>
    <w:rsid w:val="4A6958FA"/>
    <w:rsid w:val="4A8B21A2"/>
    <w:rsid w:val="4AAA7F64"/>
    <w:rsid w:val="4B0D1EFA"/>
    <w:rsid w:val="4B3B13E9"/>
    <w:rsid w:val="4C417F01"/>
    <w:rsid w:val="4C4D37FA"/>
    <w:rsid w:val="4C531ACC"/>
    <w:rsid w:val="4C883EA5"/>
    <w:rsid w:val="4C9A375E"/>
    <w:rsid w:val="4E9B48AB"/>
    <w:rsid w:val="4ED94B25"/>
    <w:rsid w:val="4EF01A67"/>
    <w:rsid w:val="4F40095D"/>
    <w:rsid w:val="502D7B2E"/>
    <w:rsid w:val="509A1B4E"/>
    <w:rsid w:val="50D9660D"/>
    <w:rsid w:val="50ED2406"/>
    <w:rsid w:val="51943865"/>
    <w:rsid w:val="52461EC8"/>
    <w:rsid w:val="52977167"/>
    <w:rsid w:val="52A17300"/>
    <w:rsid w:val="533F3614"/>
    <w:rsid w:val="536C3CE4"/>
    <w:rsid w:val="537535CE"/>
    <w:rsid w:val="53934E84"/>
    <w:rsid w:val="54525BB9"/>
    <w:rsid w:val="55276F39"/>
    <w:rsid w:val="566110F7"/>
    <w:rsid w:val="56F705AB"/>
    <w:rsid w:val="572762D5"/>
    <w:rsid w:val="578B7DDF"/>
    <w:rsid w:val="589705C2"/>
    <w:rsid w:val="597E34A4"/>
    <w:rsid w:val="5B056161"/>
    <w:rsid w:val="5C68257F"/>
    <w:rsid w:val="5CD610D8"/>
    <w:rsid w:val="5E5F7468"/>
    <w:rsid w:val="5F240751"/>
    <w:rsid w:val="5FCF2313"/>
    <w:rsid w:val="5FEA4949"/>
    <w:rsid w:val="60034A0B"/>
    <w:rsid w:val="611A0A50"/>
    <w:rsid w:val="624B7144"/>
    <w:rsid w:val="625003B5"/>
    <w:rsid w:val="62B07420"/>
    <w:rsid w:val="63CF21B8"/>
    <w:rsid w:val="645254A2"/>
    <w:rsid w:val="651C438F"/>
    <w:rsid w:val="67241938"/>
    <w:rsid w:val="6818267F"/>
    <w:rsid w:val="688D3BBD"/>
    <w:rsid w:val="690814BC"/>
    <w:rsid w:val="690A68A1"/>
    <w:rsid w:val="6A332AA9"/>
    <w:rsid w:val="6B565C68"/>
    <w:rsid w:val="6BFD4967"/>
    <w:rsid w:val="6C047979"/>
    <w:rsid w:val="6C7E4FFB"/>
    <w:rsid w:val="6DDF688E"/>
    <w:rsid w:val="6DE710CD"/>
    <w:rsid w:val="6EB45D89"/>
    <w:rsid w:val="6EC23D68"/>
    <w:rsid w:val="6F162C1C"/>
    <w:rsid w:val="71927244"/>
    <w:rsid w:val="71E50BB1"/>
    <w:rsid w:val="722E5923"/>
    <w:rsid w:val="72A248D4"/>
    <w:rsid w:val="72E82FAF"/>
    <w:rsid w:val="73171838"/>
    <w:rsid w:val="73C9647D"/>
    <w:rsid w:val="749B76B5"/>
    <w:rsid w:val="756269F8"/>
    <w:rsid w:val="75ED0326"/>
    <w:rsid w:val="76B11899"/>
    <w:rsid w:val="76DE57B0"/>
    <w:rsid w:val="76E969F2"/>
    <w:rsid w:val="77F424AB"/>
    <w:rsid w:val="78753052"/>
    <w:rsid w:val="78C16587"/>
    <w:rsid w:val="78C54F9F"/>
    <w:rsid w:val="791E3947"/>
    <w:rsid w:val="7AA7356C"/>
    <w:rsid w:val="7AF50380"/>
    <w:rsid w:val="7AFA62F5"/>
    <w:rsid w:val="7B936AEA"/>
    <w:rsid w:val="7BE1270B"/>
    <w:rsid w:val="7C4E233E"/>
    <w:rsid w:val="7CDB443B"/>
    <w:rsid w:val="7D394A23"/>
    <w:rsid w:val="7D7147AB"/>
    <w:rsid w:val="7D822928"/>
    <w:rsid w:val="7E902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able of authorities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BF41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BF41D3"/>
    <w:pPr>
      <w:ind w:firstLineChars="200" w:firstLine="420"/>
    </w:pPr>
  </w:style>
  <w:style w:type="paragraph" w:styleId="a3">
    <w:name w:val="Body Text Indent"/>
    <w:basedOn w:val="a"/>
    <w:qFormat/>
    <w:rsid w:val="00BF41D3"/>
    <w:pPr>
      <w:ind w:leftChars="200" w:left="420"/>
    </w:pPr>
  </w:style>
  <w:style w:type="paragraph" w:styleId="a4">
    <w:name w:val="table of authorities"/>
    <w:basedOn w:val="a"/>
    <w:next w:val="a"/>
    <w:qFormat/>
    <w:rsid w:val="00BF41D3"/>
    <w:pPr>
      <w:ind w:leftChars="200" w:left="420"/>
    </w:pPr>
  </w:style>
  <w:style w:type="paragraph" w:styleId="a5">
    <w:name w:val="footer"/>
    <w:basedOn w:val="a"/>
    <w:qFormat/>
    <w:rsid w:val="00BF41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BF41D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BF41D3"/>
    <w:rPr>
      <w:sz w:val="24"/>
    </w:rPr>
  </w:style>
  <w:style w:type="table" w:styleId="a8">
    <w:name w:val="Table Grid"/>
    <w:basedOn w:val="a1"/>
    <w:qFormat/>
    <w:rsid w:val="00BF41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BF41D3"/>
  </w:style>
  <w:style w:type="paragraph" w:customStyle="1" w:styleId="1">
    <w:name w:val="引文目录1"/>
    <w:basedOn w:val="a"/>
    <w:next w:val="a"/>
    <w:qFormat/>
    <w:rsid w:val="00BF41D3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2021-12-21T04:18:00Z</cp:lastPrinted>
  <dcterms:created xsi:type="dcterms:W3CDTF">2021-12-22T01:52:00Z</dcterms:created>
  <dcterms:modified xsi:type="dcterms:W3CDTF">2021-12-22T01:59:00Z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0_btnclosed</vt:lpwstr>
  </property>
  <property fmtid="{D5CDD505-2E9C-101B-9397-08002B2CF9AE}" pid="4" name="ICV">
    <vt:lpwstr>C58F664B2A3040C886AAFE5148F409A2</vt:lpwstr>
  </property>
</Properties>
</file>