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eastAsia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  <w:r>
        <w:rPr>
          <w:rFonts w:hint="eastAsia" w:ascii="黑体" w:hAnsi="黑体" w:eastAsia="黑体" w:cs="黑体"/>
          <w:bCs/>
          <w:sz w:val="28"/>
          <w:szCs w:val="28"/>
        </w:rPr>
        <w:t xml:space="preserve">   </w:t>
      </w:r>
      <w:r>
        <w:rPr>
          <w:rFonts w:eastAsia="黑体"/>
          <w:bCs/>
          <w:sz w:val="28"/>
          <w:szCs w:val="28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体  检  须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1.均应到指定医院进行体检，其他医疗单位的检查结果一律无效。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3.《体检表》第二页由受检者本人填写（用黑色签字笔或钢笔），要求字迹清楚，无涂改，病史部分要如实、逐项填齐，不能遗漏。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5.体检当天需进行采血、B超等检查，请在受检前禁食8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6.女性受检者月经期间请勿做妇科及尿液检查，待经期完毕后再补检；怀孕或可能已受孕者，事先告知医护人员并于体检报到时提交书面情况说明给考务办，勿做X光检查。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1.《事业单位公开招聘违纪违规行为处理规定》（人社部35号令）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第十一条 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 考生自体检当日集中报到起至离开体检区域，一律禁止以任何理由使用手机及其他具有通信、上网功能的电子设备，一经发现，暂停其后续体检项目并依据法律、法规的规定严肃处理。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 进入体检的考生须保持通讯畅通，在规定的时间内到指定地点报到并按时参加体检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；如因考生本人通讯不畅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等原因，未能在体检当日到达指定地点集合参加体检的，责任自负，由此产生的后果由考生本人承担。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 证件与考生本人不符或考生所持证件不全的，不得进入体检环节。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 遵守考生本人所提交的《考试聘用诚信承诺书》中承诺的“认真对待每一个考试环节，完成相应的程序，不无故放弃或中断；严格遵守考试纪律，不以任何形式作弊”的内容。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 女性考生请穿平跟鞋，勿穿有金属的内衣裤。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227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D2E8F93-2784-4AB0-A605-94C0E629757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2551D2F-22FA-42CA-A099-DE661E2C2B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18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ZDkyYTJlZGMzYTk5Y2UxMjA4NDI5ZTk3MWNjZjcifQ=="/>
  </w:docVars>
  <w:rsids>
    <w:rsidRoot w:val="00134748"/>
    <w:rsid w:val="00001076"/>
    <w:rsid w:val="00006968"/>
    <w:rsid w:val="00014648"/>
    <w:rsid w:val="00016972"/>
    <w:rsid w:val="00023D48"/>
    <w:rsid w:val="00024FB8"/>
    <w:rsid w:val="000F182D"/>
    <w:rsid w:val="00127BF2"/>
    <w:rsid w:val="00132AD7"/>
    <w:rsid w:val="00134748"/>
    <w:rsid w:val="00173445"/>
    <w:rsid w:val="00175225"/>
    <w:rsid w:val="001A7219"/>
    <w:rsid w:val="001B3E70"/>
    <w:rsid w:val="001E5537"/>
    <w:rsid w:val="002208B4"/>
    <w:rsid w:val="00223D43"/>
    <w:rsid w:val="00224E2F"/>
    <w:rsid w:val="002262B8"/>
    <w:rsid w:val="00230F84"/>
    <w:rsid w:val="00236904"/>
    <w:rsid w:val="00254AC9"/>
    <w:rsid w:val="002740E6"/>
    <w:rsid w:val="002B0716"/>
    <w:rsid w:val="002D667D"/>
    <w:rsid w:val="00357665"/>
    <w:rsid w:val="00404693"/>
    <w:rsid w:val="004329E7"/>
    <w:rsid w:val="00466FE5"/>
    <w:rsid w:val="00487401"/>
    <w:rsid w:val="00494AAE"/>
    <w:rsid w:val="004D2DF4"/>
    <w:rsid w:val="004D4CDC"/>
    <w:rsid w:val="004D68E2"/>
    <w:rsid w:val="004E62D2"/>
    <w:rsid w:val="004F432C"/>
    <w:rsid w:val="00512172"/>
    <w:rsid w:val="005270BA"/>
    <w:rsid w:val="00560E30"/>
    <w:rsid w:val="00583B91"/>
    <w:rsid w:val="0059014B"/>
    <w:rsid w:val="005C630C"/>
    <w:rsid w:val="00610EB5"/>
    <w:rsid w:val="006256EB"/>
    <w:rsid w:val="006347A1"/>
    <w:rsid w:val="00643737"/>
    <w:rsid w:val="00644596"/>
    <w:rsid w:val="00670406"/>
    <w:rsid w:val="00690ECF"/>
    <w:rsid w:val="00697CD8"/>
    <w:rsid w:val="0070364F"/>
    <w:rsid w:val="007311AE"/>
    <w:rsid w:val="00774277"/>
    <w:rsid w:val="00787EAF"/>
    <w:rsid w:val="00790DF3"/>
    <w:rsid w:val="00795980"/>
    <w:rsid w:val="007C71BC"/>
    <w:rsid w:val="007D2662"/>
    <w:rsid w:val="007F0E11"/>
    <w:rsid w:val="0086555F"/>
    <w:rsid w:val="00872767"/>
    <w:rsid w:val="008F5A17"/>
    <w:rsid w:val="009300F3"/>
    <w:rsid w:val="00967A4A"/>
    <w:rsid w:val="00981D3F"/>
    <w:rsid w:val="009A7501"/>
    <w:rsid w:val="009C4CDF"/>
    <w:rsid w:val="009E3978"/>
    <w:rsid w:val="009E4321"/>
    <w:rsid w:val="00A27FC5"/>
    <w:rsid w:val="00A7642C"/>
    <w:rsid w:val="00AC514A"/>
    <w:rsid w:val="00AC5FBD"/>
    <w:rsid w:val="00AF569D"/>
    <w:rsid w:val="00B643B7"/>
    <w:rsid w:val="00B7372F"/>
    <w:rsid w:val="00B77930"/>
    <w:rsid w:val="00BC7F28"/>
    <w:rsid w:val="00C8415E"/>
    <w:rsid w:val="00C93EA1"/>
    <w:rsid w:val="00C963E5"/>
    <w:rsid w:val="00CA4401"/>
    <w:rsid w:val="00CC591A"/>
    <w:rsid w:val="00CD4B1B"/>
    <w:rsid w:val="00D00AC2"/>
    <w:rsid w:val="00D5659A"/>
    <w:rsid w:val="00D601D5"/>
    <w:rsid w:val="00D602BF"/>
    <w:rsid w:val="00D626FC"/>
    <w:rsid w:val="00DC0101"/>
    <w:rsid w:val="00E655A1"/>
    <w:rsid w:val="00E95804"/>
    <w:rsid w:val="00EA48F3"/>
    <w:rsid w:val="00F16C7A"/>
    <w:rsid w:val="00F24108"/>
    <w:rsid w:val="00F35AFB"/>
    <w:rsid w:val="00F762B2"/>
    <w:rsid w:val="00F8056F"/>
    <w:rsid w:val="00F83C8B"/>
    <w:rsid w:val="00FB05B2"/>
    <w:rsid w:val="00FB1E07"/>
    <w:rsid w:val="00FB6FEF"/>
    <w:rsid w:val="00FE4753"/>
    <w:rsid w:val="00FF754D"/>
    <w:rsid w:val="01F34B24"/>
    <w:rsid w:val="01F42B2E"/>
    <w:rsid w:val="03DE158F"/>
    <w:rsid w:val="04247C42"/>
    <w:rsid w:val="04455595"/>
    <w:rsid w:val="04EE6356"/>
    <w:rsid w:val="067E2A82"/>
    <w:rsid w:val="07EC19E3"/>
    <w:rsid w:val="098A6A0E"/>
    <w:rsid w:val="0A770766"/>
    <w:rsid w:val="0A926CFD"/>
    <w:rsid w:val="0C3074C5"/>
    <w:rsid w:val="0C334974"/>
    <w:rsid w:val="0CDB2483"/>
    <w:rsid w:val="0D3B54C2"/>
    <w:rsid w:val="11BF08AB"/>
    <w:rsid w:val="17165B05"/>
    <w:rsid w:val="173F63CE"/>
    <w:rsid w:val="17B66F12"/>
    <w:rsid w:val="19C23A5E"/>
    <w:rsid w:val="1B9E0E74"/>
    <w:rsid w:val="1EC109CA"/>
    <w:rsid w:val="1EC51C60"/>
    <w:rsid w:val="1ECC09CF"/>
    <w:rsid w:val="1F7C7837"/>
    <w:rsid w:val="20394EE8"/>
    <w:rsid w:val="21AA3BDB"/>
    <w:rsid w:val="21CC6AF7"/>
    <w:rsid w:val="21FF7BD1"/>
    <w:rsid w:val="229A5571"/>
    <w:rsid w:val="27027D36"/>
    <w:rsid w:val="2BCB433F"/>
    <w:rsid w:val="2C8D41BC"/>
    <w:rsid w:val="2C8E230E"/>
    <w:rsid w:val="2D13690E"/>
    <w:rsid w:val="2D2E0E72"/>
    <w:rsid w:val="2DB36DD0"/>
    <w:rsid w:val="2E160B7D"/>
    <w:rsid w:val="31830E4B"/>
    <w:rsid w:val="325D030E"/>
    <w:rsid w:val="333C6632"/>
    <w:rsid w:val="356E4FA5"/>
    <w:rsid w:val="360623C1"/>
    <w:rsid w:val="39E82402"/>
    <w:rsid w:val="3B79615D"/>
    <w:rsid w:val="3C5C3FC0"/>
    <w:rsid w:val="3D8C1C4A"/>
    <w:rsid w:val="3DEF2F17"/>
    <w:rsid w:val="3F594E85"/>
    <w:rsid w:val="40BE1A5E"/>
    <w:rsid w:val="410E0ED9"/>
    <w:rsid w:val="42CE43AE"/>
    <w:rsid w:val="43F941BC"/>
    <w:rsid w:val="441B75DA"/>
    <w:rsid w:val="44A33795"/>
    <w:rsid w:val="467C300E"/>
    <w:rsid w:val="48415300"/>
    <w:rsid w:val="492957D8"/>
    <w:rsid w:val="4A3A37F0"/>
    <w:rsid w:val="4B500D5F"/>
    <w:rsid w:val="4C845CE1"/>
    <w:rsid w:val="4CA95783"/>
    <w:rsid w:val="4F2F1004"/>
    <w:rsid w:val="50080F07"/>
    <w:rsid w:val="507F799A"/>
    <w:rsid w:val="518724A9"/>
    <w:rsid w:val="519D79F9"/>
    <w:rsid w:val="52816A07"/>
    <w:rsid w:val="52EC50E3"/>
    <w:rsid w:val="55E103CD"/>
    <w:rsid w:val="56A93E9E"/>
    <w:rsid w:val="5CBE24A1"/>
    <w:rsid w:val="5E976CDB"/>
    <w:rsid w:val="605671B7"/>
    <w:rsid w:val="611D231A"/>
    <w:rsid w:val="62627506"/>
    <w:rsid w:val="62F00CEC"/>
    <w:rsid w:val="6438292F"/>
    <w:rsid w:val="648847EC"/>
    <w:rsid w:val="649B7F71"/>
    <w:rsid w:val="657E443A"/>
    <w:rsid w:val="67FF35C6"/>
    <w:rsid w:val="69B3563B"/>
    <w:rsid w:val="69DD77E6"/>
    <w:rsid w:val="6A0A4541"/>
    <w:rsid w:val="6A184540"/>
    <w:rsid w:val="6A535081"/>
    <w:rsid w:val="6B275AF9"/>
    <w:rsid w:val="6CD503BE"/>
    <w:rsid w:val="6D3C11BA"/>
    <w:rsid w:val="6DBD6AB4"/>
    <w:rsid w:val="6EE158FE"/>
    <w:rsid w:val="6FAE61F8"/>
    <w:rsid w:val="705B3D58"/>
    <w:rsid w:val="70814650"/>
    <w:rsid w:val="71616624"/>
    <w:rsid w:val="72020F31"/>
    <w:rsid w:val="73013D3E"/>
    <w:rsid w:val="77191B32"/>
    <w:rsid w:val="783B3A63"/>
    <w:rsid w:val="789031BC"/>
    <w:rsid w:val="79803DBB"/>
    <w:rsid w:val="7DD0117A"/>
    <w:rsid w:val="7FBA3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815</Words>
  <Characters>833</Characters>
  <Lines>6</Lines>
  <Paragraphs>1</Paragraphs>
  <TotalTime>3</TotalTime>
  <ScaleCrop>false</ScaleCrop>
  <LinksUpToDate>false</LinksUpToDate>
  <CharactersWithSpaces>873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2012-12-19T09:18:00Z</dcterms:created>
  <dc:creator>微软用户</dc:creator>
  <cp:lastModifiedBy>桥</cp:lastModifiedBy>
  <cp:lastPrinted>2023-11-28T05:16:10Z</cp:lastPrinted>
  <dcterms:modified xsi:type="dcterms:W3CDTF">2023-11-28T05:39:19Z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E856D73294094CC8BF8B4592189FBC52_13</vt:lpwstr>
  </property>
</Properties>
</file>