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1D30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  <w:lang w:val="en-US" w:eastAsia="zh-CN"/>
        </w:rPr>
        <w:t>选调报考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承诺书​</w:t>
      </w:r>
    </w:p>
    <w:p w14:paraId="72ECBE7D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遵义市播州区人力资源和社会保障局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：​ </w:t>
      </w:r>
    </w:p>
    <w:p w14:paraId="252310B2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，性别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男/女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，身份证号码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：【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身份证号码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工作单位全称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工作人员，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所聘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XX事业单位】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专业技术职称等级为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具体职称等级，如：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专业技术X级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或聘管理岗位或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职员等级为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如：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级管理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或X级职员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。现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报名参加遵义市播州区2026年上半年面向区外公开选调事业单位工作人员考试。根据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个人发展需求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和选调意愿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本人郑重作出如下承诺：​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 w14:paraId="01665305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若选调成功，在办理调动手续时，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本人自愿放弃在原工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作单位所获得的上述专业技术职称及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管理岗位（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职员等级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。本人清楚知晓放弃原职称和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管理岗位（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职员等级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带来的相关影响，包括但不限于在调入单位需按照该单位的职称评审、职员等级晋升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规定重新参与评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聘和晋升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，相关待遇也将依据调入单位规定执行，与原职称和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管理岗位（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职员等级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无关联。本人对该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已有充分认知，自愿承担由此产生的一切责任。</w:t>
      </w:r>
    </w:p>
    <w:p w14:paraId="62E9CD88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特此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承诺​ </w:t>
      </w:r>
    </w:p>
    <w:p w14:paraId="38FA495D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承诺人（签字并按手印）：</w:t>
      </w:r>
    </w:p>
    <w:p w14:paraId="3BF355FC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联系电话： </w:t>
      </w:r>
    </w:p>
    <w:p w14:paraId="35C41432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</w:p>
    <w:p w14:paraId="76910127"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签署日期：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月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DABF962-0E6A-4D0B-A7E2-4E583935773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104241C-1F7F-4BE5-B929-53F50F1A10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22F96"/>
    <w:rsid w:val="037800D1"/>
    <w:rsid w:val="0A6B768E"/>
    <w:rsid w:val="143D7B2B"/>
    <w:rsid w:val="37F22F96"/>
    <w:rsid w:val="3AA36ADA"/>
    <w:rsid w:val="538452A3"/>
    <w:rsid w:val="53EA2DFE"/>
    <w:rsid w:val="6C5D3FA3"/>
    <w:rsid w:val="6F02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fd54e85-eb2d-4e0d-8034-949ade89ca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410</Characters>
  <Lines>0</Lines>
  <Paragraphs>0</Paragraphs>
  <TotalTime>5</TotalTime>
  <ScaleCrop>false</ScaleCrop>
  <LinksUpToDate>false</LinksUpToDate>
  <CharactersWithSpaces>429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2025-10-30T05:39:00Z</dcterms:created>
  <dc:creator>冬蟲草</dc:creator>
  <cp:lastModifiedBy>冬蟲草</cp:lastModifiedBy>
  <dcterms:modified xsi:type="dcterms:W3CDTF">2026-02-28T14:05:55Z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DA1AB0B75F9D4468B72170E5C1C0C6DD_13</vt:lpwstr>
  </property>
  <property fmtid="{D5CDD505-2E9C-101B-9397-08002B2CF9AE}" pid="4" name="KSOTemplateDocerSaveRecord">
    <vt:lpwstr>eyJoZGlkIjoiODZhNTQ1NjhjMDFlNTViM2M4NmQ3ZTBlNThmZGM2MGMiLCJ1c2VySWQiOiIyNDA5NDEzNzYifQ==</vt:lpwstr>
  </property>
</Properties>
</file>