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7BDA1">
      <w:pPr>
        <w:keepNext w:val="0"/>
        <w:keepLines w:val="0"/>
        <w:widowControl w:val="0"/>
        <w:suppressLineNumbers w:val="0"/>
        <w:spacing w:before="0" w:beforeAutospacing="0" w:after="0" w:afterAutospacing="0" w:line="570" w:lineRule="exact"/>
        <w:ind w:left="0" w:right="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bookmarkStart w:id="0" w:name="OLE_LINK1"/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附件2：</w:t>
      </w:r>
    </w:p>
    <w:p w14:paraId="1202D5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</w:p>
    <w:p w14:paraId="5913D0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榕江县林工商开发有限公司2026年度</w:t>
      </w:r>
    </w:p>
    <w:p w14:paraId="14E940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Arial Unicode MS" w:hAnsi="宋体" w:eastAsia="Arial Unicode MS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公开招聘工作人员报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名表</w:t>
      </w:r>
    </w:p>
    <w:tbl>
      <w:tblPr>
        <w:tblStyle w:val="3"/>
        <w:tblW w:w="9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152"/>
        <w:gridCol w:w="371"/>
        <w:gridCol w:w="596"/>
        <w:gridCol w:w="4"/>
        <w:gridCol w:w="974"/>
        <w:gridCol w:w="4"/>
        <w:gridCol w:w="1239"/>
        <w:gridCol w:w="198"/>
        <w:gridCol w:w="1298"/>
        <w:gridCol w:w="2004"/>
      </w:tblGrid>
      <w:tr w14:paraId="7B9A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D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8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D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74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1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 w14:paraId="2B29C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  岁）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1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4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贴近期</w:t>
            </w:r>
          </w:p>
          <w:p w14:paraId="7A818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免冠相片</w:t>
            </w:r>
          </w:p>
        </w:tc>
      </w:tr>
      <w:tr w14:paraId="573D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B9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C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户籍</w:t>
            </w:r>
          </w:p>
          <w:p w14:paraId="205C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B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  <w:p w14:paraId="728F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8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19C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05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 w14:paraId="3546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B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8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婚姻</w:t>
            </w:r>
          </w:p>
          <w:p w14:paraId="27FD7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状况　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B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131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  <w:p w14:paraId="101E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27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8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1C82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40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3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</w:t>
            </w:r>
          </w:p>
          <w:p w14:paraId="1EB62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E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BD9C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紧急联系电话</w:t>
            </w:r>
          </w:p>
        </w:tc>
        <w:tc>
          <w:tcPr>
            <w:tcW w:w="2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8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1BA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9A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0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2028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6317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357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C2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E31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1B1FF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全日制及毕业时间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8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3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 w14:paraId="2D56A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5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99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A5F12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F5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在职教育及毕业时间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1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9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 w14:paraId="68F2A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9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2F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8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应聘</w:t>
            </w:r>
          </w:p>
          <w:p w14:paraId="586E3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3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96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是否服从</w:t>
            </w:r>
          </w:p>
          <w:p w14:paraId="49B45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安排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1376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30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0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F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 w14:paraId="4FF58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7213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3CA7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78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5436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58CF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01817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45D0C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56B1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6F28E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7AD78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6F352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0454D13C">
      <w:pPr>
        <w:rPr>
          <w:sz w:val="24"/>
          <w:szCs w:val="24"/>
        </w:rPr>
      </w:pPr>
    </w:p>
    <w:tbl>
      <w:tblPr>
        <w:tblStyle w:val="3"/>
        <w:tblW w:w="9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68"/>
        <w:gridCol w:w="1040"/>
        <w:gridCol w:w="1043"/>
        <w:gridCol w:w="1271"/>
        <w:gridCol w:w="5"/>
        <w:gridCol w:w="3588"/>
      </w:tblGrid>
      <w:tr w14:paraId="2ED0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E03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  <w:p w14:paraId="06A2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及主要社</w:t>
            </w:r>
          </w:p>
          <w:p w14:paraId="0650E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会关系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4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F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6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 w14:paraId="347C9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46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D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5765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BD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D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F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2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0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0E8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3B3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2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A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3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1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2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089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FE0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E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0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9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1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7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2B1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F86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3D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B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5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5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8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BFD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9AE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3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6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C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D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2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C0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719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D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B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3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F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2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197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8C5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近亲属在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榕江县林工商开发有限公司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工作情况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03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4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E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近亲属</w:t>
            </w:r>
          </w:p>
          <w:p w14:paraId="3E614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关系类别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A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3E11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6D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A1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C3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53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1E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</w:tr>
      <w:tr w14:paraId="2510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95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A3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1C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2B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32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</w:tr>
      <w:tr w14:paraId="5357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信息确认</w:t>
            </w:r>
          </w:p>
        </w:tc>
        <w:tc>
          <w:tcPr>
            <w:tcW w:w="78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9CEB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3C3E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54" w:firstLineChars="193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以上填写信息均为本人真实情况，若有虚假、遗漏、错误，责任自负。</w:t>
            </w:r>
          </w:p>
          <w:p w14:paraId="23DD2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0789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考生签名：   </w:t>
            </w:r>
          </w:p>
          <w:p w14:paraId="449B3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420A8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3600" w:firstLineChars="1532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 w14:paraId="1258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F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招考单位</w:t>
            </w:r>
          </w:p>
          <w:p w14:paraId="7B17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78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B934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3ABA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5446" w:leftChars="1729" w:right="0" w:firstLine="47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F178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5446" w:leftChars="1729" w:right="0" w:firstLine="47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B9F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3525" w:firstLineChars="15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审查人签字：</w:t>
            </w:r>
          </w:p>
          <w:p w14:paraId="39A4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</w:t>
            </w:r>
          </w:p>
          <w:p w14:paraId="48ED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3290" w:firstLineChars="14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 月  日（盖章）</w:t>
            </w:r>
          </w:p>
        </w:tc>
      </w:tr>
      <w:bookmarkEnd w:id="0"/>
    </w:tbl>
    <w:p w14:paraId="64A1B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35" w:firstLineChars="10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备注：</w:t>
      </w:r>
    </w:p>
    <w:p w14:paraId="75CB3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近亲属关系类别包括：配偶；直系血亲（包括祖父母、外祖父母、父母、子女、孙子女、外孙子女；无血缘关系，但由法律确认其具有与自然血亲同等的权利、义务的亲属，如养父母与养子女、继子女）；三代以内旁系血亲（包括伯叔姑舅姨、兄弟姐妹、堂兄弟姐妹、表兄弟姐妹、子女、甥子女）；近姻亲（包括配偶的父母、配偶的兄弟姐妹及其配偶、子女的配偶及子女配偶的父母、三代以内旁系血亲的配偶）四类。</w:t>
      </w:r>
    </w:p>
    <w:p w14:paraId="6323C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0" w:firstLineChars="200"/>
        <w:jc w:val="both"/>
        <w:textAlignment w:val="auto"/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2.请勿调整《报名表》格式。</w:t>
      </w:r>
    </w:p>
    <w:sectPr>
      <w:footerReference r:id="rId3" w:type="default"/>
      <w:footerReference r:id="rId4" w:type="even"/>
      <w:pgSz w:w="11906" w:h="16838"/>
      <w:pgMar w:top="1276" w:right="1531" w:bottom="1701" w:left="1531" w:header="851" w:footer="1035" w:gutter="0"/>
      <w:pgNumType w:fmt="decimalFullWidth"/>
      <w:cols w:space="720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8114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E2B09">
    <w:pPr>
      <w:pStyle w:val="2"/>
      <w:framePr w:wrap="around" w:vAnchor="text" w:hAnchor="margin" w:xAlign="outside" w:y="1"/>
      <w:ind w:left="320" w:leftChars="100"/>
      <w:rPr>
        <w:rStyle w:val="5"/>
        <w:rFonts w:hint="eastAsia"/>
        <w:sz w:val="28"/>
      </w:rPr>
    </w:pPr>
    <w:r>
      <w:rPr>
        <w:rStyle w:val="5"/>
        <w:rFonts w:hint="eastAsia"/>
        <w:sz w:val="28"/>
      </w:rPr>
      <w:t>－</w:t>
    </w:r>
    <w:r>
      <w:rPr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5"/>
        <w:rFonts w:hint="eastAsia"/>
        <w:sz w:val="28"/>
      </w:rPr>
      <w:t>２</w:t>
    </w:r>
    <w:r>
      <w:rPr>
        <w:sz w:val="28"/>
      </w:rPr>
      <w:fldChar w:fldCharType="end"/>
    </w:r>
    <w:r>
      <w:rPr>
        <w:rStyle w:val="5"/>
        <w:rFonts w:hint="eastAsia"/>
        <w:sz w:val="28"/>
      </w:rPr>
      <w:t>－</w:t>
    </w:r>
  </w:p>
  <w:p w14:paraId="1C4D62F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12079"/>
    <w:rsid w:val="093323A4"/>
    <w:rsid w:val="127777A6"/>
    <w:rsid w:val="17DF02C7"/>
    <w:rsid w:val="18A205A0"/>
    <w:rsid w:val="1D9664E5"/>
    <w:rsid w:val="252A2038"/>
    <w:rsid w:val="252E056F"/>
    <w:rsid w:val="270311B0"/>
    <w:rsid w:val="2A206818"/>
    <w:rsid w:val="31B00187"/>
    <w:rsid w:val="345507E9"/>
    <w:rsid w:val="34DB551B"/>
    <w:rsid w:val="382C7A1F"/>
    <w:rsid w:val="3DFD6502"/>
    <w:rsid w:val="3FC45529"/>
    <w:rsid w:val="41D12079"/>
    <w:rsid w:val="4CA46E0E"/>
    <w:rsid w:val="58201313"/>
    <w:rsid w:val="670A1B0C"/>
    <w:rsid w:val="6A3550F2"/>
    <w:rsid w:val="6E5673E4"/>
    <w:rsid w:val="6E6236AB"/>
    <w:rsid w:val="6F631DB9"/>
    <w:rsid w:val="719A3A8C"/>
    <w:rsid w:val="7DC7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64dc758-7008-4dd6-8f7c-7c687d7be4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474</Characters>
  <Lines>0</Lines>
  <Paragraphs>0</Paragraphs>
  <TotalTime>2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2025-09-10T08:15:00Z</dcterms:created>
  <dc:creator>紫臆</dc:creator>
  <cp:lastModifiedBy>左岸</cp:lastModifiedBy>
  <cp:lastPrinted>2026-03-18T10:26:45Z</cp:lastPrinted>
  <dcterms:modified xsi:type="dcterms:W3CDTF">2026-03-18T10:26:50Z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E115F3B241F24CF6A9233356E59B0FE3_13</vt:lpwstr>
  </property>
  <property fmtid="{D5CDD505-2E9C-101B-9397-08002B2CF9AE}" pid="4" name="KSOTemplateDocerSaveRecord">
    <vt:lpwstr>eyJoZGlkIjoiOTU5ZjI3ZDU2MzcwYzQ4Y2E3NjIwM2RjOGQ5MjI4YjQiLCJ1c2VySWQiOiI0MTk5MDk1OTYifQ==</vt:lpwstr>
  </property>
</Properties>
</file>