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2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贵州金源科技（集团）有限公司2026年公开招聘</w:t>
      </w:r>
    </w:p>
    <w:p w14:paraId="0C24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试准考证</w:t>
      </w:r>
    </w:p>
    <w:p w14:paraId="57B2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0B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姓　　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F197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　　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2BB5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799A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考试类别：□笔试　□面试</w:t>
      </w:r>
    </w:p>
    <w:p w14:paraId="4596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2026年3月29日上午9：00-11：00</w:t>
      </w:r>
    </w:p>
    <w:p w14:paraId="5686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考试地点：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岑巩县新汽车站五楼会议室</w:t>
      </w:r>
    </w:p>
    <w:p w14:paraId="7100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第01号考场    </w:t>
      </w:r>
    </w:p>
    <w:p w14:paraId="768C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考生须知：</w:t>
      </w:r>
    </w:p>
    <w:p w14:paraId="0F30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凭本准考证与有效居民身份证原件入场，两证缺一不可。</w:t>
      </w:r>
    </w:p>
    <w:p w14:paraId="05D7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0分钟入场，开考30分钟后禁止入场，考试全程不得提前交卷。</w:t>
      </w:r>
    </w:p>
    <w:p w14:paraId="060B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严禁携带手机、智能手表、耳机、资料、纸条等物品进入考场。</w:t>
      </w:r>
    </w:p>
    <w:p w14:paraId="5CB3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遵守考场规则，服从监考管理，违纪按规定严肃处理。</w:t>
      </w:r>
    </w:p>
    <w:p w14:paraId="25D8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考场规则：</w:t>
      </w:r>
    </w:p>
    <w:p w14:paraId="35BD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入场后按座位号就座，将证件置于桌角备查。</w:t>
      </w:r>
    </w:p>
    <w:p w14:paraId="39FF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按要求填写姓名、准考证号，不得在答题卡做标记。</w:t>
      </w:r>
    </w:p>
    <w:p w14:paraId="2F90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保持安静，不准交头接耳、抄袭、传递物品。</w:t>
      </w:r>
    </w:p>
    <w:p w14:paraId="1D7B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考试结束立即停笔，试卷、答题卡不得带出考场。</w:t>
      </w:r>
    </w:p>
    <w:p w14:paraId="17C4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违反规定者，取消成绩，记入诚信档案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EC9018F"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034E"/>
    <w:rsid w:val="335F3F83"/>
    <w:rsid w:val="41283734"/>
    <w:rsid w:val="5A917BEB"/>
    <w:rsid w:val="60E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358</Characters>
  <Lines>0</Lines>
  <Paragraphs>0</Paragraphs>
  <TotalTime>14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2026-03-19T07:44:00Z</dcterms:created>
  <dc:creator>Administrator</dc:creator>
  <cp:lastModifiedBy>雪花</cp:lastModifiedBy>
  <dcterms:modified xsi:type="dcterms:W3CDTF">2026-03-24T09:17:37Z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eyJoZGlkIjoiMmIxMjNkMmJjMGNkN2QyMWM5ZTA0Y2Y2MjhhYWRkNDAiLCJ1c2VySWQiOiIzOTQ4NTcxNjUifQ==</vt:lpwstr>
  </property>
  <property fmtid="{D5CDD505-2E9C-101B-9397-08002B2CF9AE}" pid="4" name="ICV">
    <vt:lpwstr>52EE569754034DC6BE670405EF5E9525_13</vt:lpwstr>
  </property>
</Properties>
</file>