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10FD"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F23B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正安县2026年面向社会公开招聘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政府专职消防员心理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体能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岗位适应性测试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日程安排表</w:t>
      </w:r>
    </w:p>
    <w:tbl>
      <w:tblPr>
        <w:tblStyle w:val="4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61"/>
        <w:gridCol w:w="4062"/>
        <w:gridCol w:w="1335"/>
      </w:tblGrid>
      <w:tr w14:paraId="02DB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09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时间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106C">
            <w:pPr>
              <w:spacing w:line="560" w:lineRule="exact"/>
              <w:ind w:firstLine="422" w:firstLineChars="2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lang w:val="en-US" w:eastAsia="zh-CN"/>
              </w:rPr>
              <w:t>科目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509AA">
            <w:pPr>
              <w:spacing w:line="5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26CE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EC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日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1E1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9A31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检录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871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  <w:p w14:paraId="74A9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  <w:p w14:paraId="33361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  <w:p w14:paraId="26240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  <w:p w14:paraId="43026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分组测试。每批次测试人员考完一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个科目后，由引导员带至下一个科目考点进行测试。</w:t>
            </w:r>
          </w:p>
          <w:p w14:paraId="3777C5A5"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4FA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63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35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683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心理测试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CD16E2"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D59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BEB5">
            <w:pPr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283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7D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女性：800米跑</w:t>
            </w:r>
          </w:p>
          <w:p w14:paraId="01DC9C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女性：跳绳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BFA109"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C7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1358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DD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49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</w:p>
          <w:p w14:paraId="429AD7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女性：曲腿仰卧起坐</w:t>
            </w:r>
          </w:p>
          <w:p w14:paraId="0FA9BE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男性：1000米跑</w:t>
            </w:r>
          </w:p>
          <w:p w14:paraId="32080C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F63D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E84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08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20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BC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</w:p>
          <w:p w14:paraId="70506C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男性：俯卧撑</w:t>
            </w:r>
          </w:p>
          <w:p w14:paraId="4CD739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男性：立定跳远</w:t>
            </w:r>
          </w:p>
          <w:p w14:paraId="1FCADA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F2B4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49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  <w:jc w:val="center"/>
        </w:trPr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5D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9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75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岗位适应性测试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63FC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624581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B10D720-9DC6-4BC3-AFCF-504285AA6E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10FDD0-38D4-42E1-9349-7918B08D41D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7C9E547-4797-4543-81D3-308CD7DE68CD}"/>
  </w:font>
  <w:font w:name="WPSEMBED4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EE17"/>
    <w:rsid w:val="0C012C2E"/>
    <w:rsid w:val="10796F0D"/>
    <w:rsid w:val="145C30F7"/>
    <w:rsid w:val="18440B32"/>
    <w:rsid w:val="287C2B97"/>
    <w:rsid w:val="2DFFEE17"/>
    <w:rsid w:val="36756AF2"/>
    <w:rsid w:val="3D8D67A8"/>
    <w:rsid w:val="3E432AAE"/>
    <w:rsid w:val="3EA572C5"/>
    <w:rsid w:val="4F4915A7"/>
    <w:rsid w:val="529C2889"/>
    <w:rsid w:val="61B550F8"/>
    <w:rsid w:val="74621B76"/>
    <w:rsid w:val="775E5C88"/>
    <w:rsid w:val="7A7308C1"/>
    <w:rsid w:val="7CA815E0"/>
    <w:rsid w:val="BD5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szCs w:val="24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236</Characters>
  <Lines>0</Lines>
  <Paragraphs>0</Paragraphs>
  <TotalTime>8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2023-03-11T15:11:00Z</dcterms:created>
  <dc:creator>WPS_1490360108</dc:creator>
  <cp:lastModifiedBy>坐等你到六十</cp:lastModifiedBy>
  <dcterms:modified xsi:type="dcterms:W3CDTF">2026-04-17T06:44:22Z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F9EE6888AD897D83DC290C643A01919D_43</vt:lpwstr>
  </property>
  <property fmtid="{D5CDD505-2E9C-101B-9397-08002B2CF9AE}" pid="4" name="KSOTemplateDocerSaveRecord">
    <vt:lpwstr>eyJoZGlkIjoiYTQwYThkMjc5OTM3MmViZTQzNzc1OWY4MDJkMTY5ZTMiLCJ1c2VySWQiOiIyNTY1NTAzMDQifQ==</vt:lpwstr>
  </property>
</Properties>
</file>