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贵州青年人才驿站（青年驿站）入住承诺书</w:t>
      </w:r>
    </w:p>
    <w:p>
      <w:pPr>
        <w:snapToGrid w:val="0"/>
        <w:spacing w:line="60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本人姓名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，身份证号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，为维护贵州青年人才驿站（青年驿站）良好秩序，现作出如下承诺：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一、严格遵守法律法规，遵守当地疫情防控等安全生产有关规定，有良好社会信誉，不在驿站进行酗酒、赌博等违法活动，服从驿站管理。</w:t>
      </w:r>
    </w:p>
    <w:p>
      <w:pP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二、入住驿站期间爱护环境卫生，不浪费水电，不留宿无关人员，不深夜外出，注意用火用电安全，保管好个人贵重物品，保护个人生命财产安全；如因人为原因损坏驿站物品，须按驿站管理规定照价赔偿。</w:t>
      </w:r>
    </w:p>
    <w:p>
      <w:pPr>
        <w:pStyle w:val="2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三、积极支持配合驿站有关工作，共同营造服务青年就业创业、友好成长良好氛围，维护驿站对外好形象。</w:t>
      </w:r>
    </w:p>
    <w:p>
      <w:pP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四、及时办理入住，不无故延期改期或取消入住。</w:t>
      </w:r>
    </w:p>
    <w:p>
      <w:pP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五、如违反有关规定或造成不良影响，责任自负。</w:t>
      </w:r>
    </w:p>
    <w:p>
      <w:pPr>
        <w:ind w:firstLine="4160" w:firstLineChars="1300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160" w:firstLineChars="1300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承诺人（签章）: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 xml:space="preserve">     </w:t>
      </w:r>
    </w:p>
    <w:p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0" w:firstLineChars="0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 xml:space="preserve">— </w:t>
    </w: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 </w:instrText>
    </w:r>
    <w:r>
      <w:rPr>
        <w:rFonts w:hint="eastAsia" w:asciiTheme="minorEastAsia" w:hAnsiTheme="minorEastAsia" w:eastAsiaTheme="minorEastAsia"/>
        <w:sz w:val="28"/>
        <w:szCs w:val="28"/>
      </w:rPr>
      <w:instrText xml:space="preserve">=</w:instrText>
    </w: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 </w:instrText>
    </w:r>
    <w:r>
      <w:rPr>
        <w:rFonts w:hint="eastAsia" w:asciiTheme="minorEastAsia" w:hAnsiTheme="minorEastAsia" w:eastAsiaTheme="minorEastAsia"/>
        <w:sz w:val="28"/>
        <w:szCs w:val="28"/>
      </w:rPr>
      <w:instrText xml:space="preserve">page</w:instrText>
    </w:r>
    <w:r>
      <w:rPr>
        <w:rFonts w:asciiTheme="minorEastAsia" w:hAnsiTheme="minorEastAsia" w:eastAsiaTheme="minorEastAsia"/>
        <w:sz w:val="28"/>
        <w:szCs w:val="28"/>
      </w:rPr>
      <w:instrText xml:space="preserve"> 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</w:rPr>
      <w:instrText xml:space="preserve">5</w:instrText>
    </w:r>
    <w:r>
      <w:rPr>
        <w:rFonts w:asciiTheme="minorEastAsia" w:hAnsiTheme="minorEastAsia" w:eastAsiaTheme="minorEastAsia"/>
        <w:sz w:val="28"/>
        <w:szCs w:val="28"/>
      </w:rPr>
      <w:fldChar w:fldCharType="end"/>
    </w:r>
    <w:r>
      <w:rPr>
        <w:rFonts w:asciiTheme="minorEastAsia" w:hAnsiTheme="minorEastAsia" w:eastAsiaTheme="minorEastAsia"/>
        <w:sz w:val="28"/>
        <w:szCs w:val="28"/>
      </w:rPr>
      <w:instrText xml:space="preserve"> 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</w:rPr>
      <w:t>5</w:t>
    </w:r>
    <w:r>
      <w:rPr>
        <w:rFonts w:asciiTheme="minorEastAsia" w:hAnsiTheme="minorEastAsia" w:eastAsiaTheme="minorEastAsia"/>
        <w:sz w:val="28"/>
        <w:szCs w:val="28"/>
      </w:rPr>
      <w:fldChar w:fldCharType="end"/>
    </w:r>
    <w:r>
      <w:rPr>
        <w:rFonts w:hint="eastAsia" w:asciiTheme="minorEastAsia" w:hAnsiTheme="minorEastAsia" w:eastAsiaTheme="minorEastAsia"/>
        <w:sz w:val="28"/>
        <w:szCs w:val="28"/>
      </w:rPr>
      <w:t xml:space="preserve"> —</w:t>
    </w:r>
    <w:r>
      <w:rPr>
        <w:rFonts w:hint="eastAsia" w:asciiTheme="minorEastAsia" w:hAnsiTheme="minorEastAsia" w:eastAsiaTheme="minorEastAsia"/>
        <w:color w:val="FFFFFF" w:themeColor="background1"/>
        <w:sz w:val="28"/>
        <w:szCs w:val="28"/>
        <w14:textFill>
          <w14:solidFill>
            <w14:schemeClr w14:val="bg1"/>
          </w14:solidFill>
        </w14:textFill>
      </w:rPr>
      <w:t>去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0" w:firstLineChars="0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color w:val="FFFFFF" w:themeColor="background1"/>
        <w:sz w:val="28"/>
        <w:szCs w:val="28"/>
        <w14:textFill>
          <w14:solidFill>
            <w14:schemeClr w14:val="bg1"/>
          </w14:solidFill>
        </w14:textFill>
      </w:rPr>
      <w:t>去</w:t>
    </w:r>
    <w:r>
      <w:rPr>
        <w:rFonts w:hint="eastAsia" w:asciiTheme="minorEastAsia" w:hAnsiTheme="minorEastAsia" w:eastAsiaTheme="minorEastAsia"/>
        <w:sz w:val="28"/>
        <w:szCs w:val="28"/>
      </w:rPr>
      <w:t xml:space="preserve">— </w:t>
    </w: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 </w:instrText>
    </w:r>
    <w:r>
      <w:rPr>
        <w:rFonts w:hint="eastAsia" w:asciiTheme="minorEastAsia" w:hAnsiTheme="minorEastAsia" w:eastAsiaTheme="minorEastAsia"/>
        <w:sz w:val="28"/>
        <w:szCs w:val="28"/>
      </w:rPr>
      <w:instrText xml:space="preserve">=</w:instrText>
    </w: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 </w:instrText>
    </w:r>
    <w:r>
      <w:rPr>
        <w:rFonts w:hint="eastAsia" w:asciiTheme="minorEastAsia" w:hAnsiTheme="minorEastAsia" w:eastAsiaTheme="minorEastAsia"/>
        <w:sz w:val="28"/>
        <w:szCs w:val="28"/>
      </w:rPr>
      <w:instrText xml:space="preserve">page</w:instrText>
    </w:r>
    <w:r>
      <w:rPr>
        <w:rFonts w:asciiTheme="minorEastAsia" w:hAnsiTheme="minorEastAsia" w:eastAsiaTheme="minorEastAsia"/>
        <w:sz w:val="28"/>
        <w:szCs w:val="28"/>
      </w:rPr>
      <w:instrText xml:space="preserve"> 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</w:rPr>
      <w:instrText xml:space="preserve">6</w:instrText>
    </w:r>
    <w:r>
      <w:rPr>
        <w:rFonts w:asciiTheme="minorEastAsia" w:hAnsiTheme="minorEastAsia" w:eastAsiaTheme="minorEastAsia"/>
        <w:sz w:val="28"/>
        <w:szCs w:val="28"/>
      </w:rPr>
      <w:fldChar w:fldCharType="end"/>
    </w:r>
    <w:r>
      <w:rPr>
        <w:rFonts w:asciiTheme="minorEastAsia" w:hAnsiTheme="minorEastAsia" w:eastAsiaTheme="minorEastAsia"/>
        <w:sz w:val="28"/>
        <w:szCs w:val="28"/>
      </w:rPr>
      <w:instrText xml:space="preserve"> 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</w:rPr>
      <w:t>6</w:t>
    </w:r>
    <w:r>
      <w:rPr>
        <w:rFonts w:asciiTheme="minorEastAsia" w:hAnsiTheme="minorEastAsia" w:eastAsiaTheme="minorEastAsia"/>
        <w:sz w:val="28"/>
        <w:szCs w:val="28"/>
      </w:rPr>
      <w:fldChar w:fldCharType="end"/>
    </w:r>
    <w:r>
      <w:rPr>
        <w:rFonts w:hint="eastAsia" w:asciiTheme="minorEastAsia" w:hAnsiTheme="minorEastAsia" w:eastAsiaTheme="minorEastAsi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evenAndOddHeaders w:val="true"/>
  <w:drawingGridHorizontalSpacing w:val="160"/>
  <w:drawingGridVerticalSpacing w:val="435"/>
  <w:displayHorizontalDrawingGridEvery w:val="2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66ACD"/>
    <w:rsid w:val="0002584A"/>
    <w:rsid w:val="0003790D"/>
    <w:rsid w:val="00040A55"/>
    <w:rsid w:val="0004527F"/>
    <w:rsid w:val="000513DF"/>
    <w:rsid w:val="00061B86"/>
    <w:rsid w:val="000709CB"/>
    <w:rsid w:val="000942C9"/>
    <w:rsid w:val="00095C31"/>
    <w:rsid w:val="000A0145"/>
    <w:rsid w:val="000A1B79"/>
    <w:rsid w:val="000A5F1B"/>
    <w:rsid w:val="000A6920"/>
    <w:rsid w:val="000C3E17"/>
    <w:rsid w:val="000C40BC"/>
    <w:rsid w:val="000C54A3"/>
    <w:rsid w:val="000D2EAD"/>
    <w:rsid w:val="000D6618"/>
    <w:rsid w:val="000F3FB7"/>
    <w:rsid w:val="00134471"/>
    <w:rsid w:val="00142467"/>
    <w:rsid w:val="0015244F"/>
    <w:rsid w:val="00157B77"/>
    <w:rsid w:val="001777B7"/>
    <w:rsid w:val="001843B5"/>
    <w:rsid w:val="00197390"/>
    <w:rsid w:val="001C71A4"/>
    <w:rsid w:val="001D1E74"/>
    <w:rsid w:val="001F0039"/>
    <w:rsid w:val="002073AA"/>
    <w:rsid w:val="00222EC7"/>
    <w:rsid w:val="00225A75"/>
    <w:rsid w:val="0024704A"/>
    <w:rsid w:val="00251EBA"/>
    <w:rsid w:val="00255A2C"/>
    <w:rsid w:val="00263D9B"/>
    <w:rsid w:val="00275C08"/>
    <w:rsid w:val="00277F20"/>
    <w:rsid w:val="00283093"/>
    <w:rsid w:val="002C17EC"/>
    <w:rsid w:val="002C3FB6"/>
    <w:rsid w:val="002D52D7"/>
    <w:rsid w:val="002E3042"/>
    <w:rsid w:val="002F4C85"/>
    <w:rsid w:val="002F586C"/>
    <w:rsid w:val="003022FF"/>
    <w:rsid w:val="003072E3"/>
    <w:rsid w:val="0031289B"/>
    <w:rsid w:val="00313791"/>
    <w:rsid w:val="00313DB7"/>
    <w:rsid w:val="003307DF"/>
    <w:rsid w:val="00334652"/>
    <w:rsid w:val="00337DD8"/>
    <w:rsid w:val="0034434D"/>
    <w:rsid w:val="003626C7"/>
    <w:rsid w:val="00366880"/>
    <w:rsid w:val="00383AE9"/>
    <w:rsid w:val="00396A26"/>
    <w:rsid w:val="003A2237"/>
    <w:rsid w:val="003A52D6"/>
    <w:rsid w:val="003F13A5"/>
    <w:rsid w:val="003F44E4"/>
    <w:rsid w:val="003F6028"/>
    <w:rsid w:val="00412960"/>
    <w:rsid w:val="00416AB0"/>
    <w:rsid w:val="004171BA"/>
    <w:rsid w:val="004230E3"/>
    <w:rsid w:val="004241D0"/>
    <w:rsid w:val="00432FFA"/>
    <w:rsid w:val="004348B0"/>
    <w:rsid w:val="00437D4F"/>
    <w:rsid w:val="00444F38"/>
    <w:rsid w:val="004552D5"/>
    <w:rsid w:val="004622ED"/>
    <w:rsid w:val="00466DC3"/>
    <w:rsid w:val="00467891"/>
    <w:rsid w:val="004716C7"/>
    <w:rsid w:val="00480E65"/>
    <w:rsid w:val="0048314D"/>
    <w:rsid w:val="0048436A"/>
    <w:rsid w:val="00490C67"/>
    <w:rsid w:val="004A1F13"/>
    <w:rsid w:val="004A3967"/>
    <w:rsid w:val="004B734D"/>
    <w:rsid w:val="004C13A4"/>
    <w:rsid w:val="004D1D2C"/>
    <w:rsid w:val="004D26C1"/>
    <w:rsid w:val="004E26A0"/>
    <w:rsid w:val="004F0FE6"/>
    <w:rsid w:val="004F3A08"/>
    <w:rsid w:val="005015A9"/>
    <w:rsid w:val="0050542A"/>
    <w:rsid w:val="0051474F"/>
    <w:rsid w:val="005168BC"/>
    <w:rsid w:val="00536821"/>
    <w:rsid w:val="00537C7B"/>
    <w:rsid w:val="005452F5"/>
    <w:rsid w:val="005453FC"/>
    <w:rsid w:val="0054543D"/>
    <w:rsid w:val="00547AD7"/>
    <w:rsid w:val="005501F5"/>
    <w:rsid w:val="00574DC8"/>
    <w:rsid w:val="00592B21"/>
    <w:rsid w:val="005A38CA"/>
    <w:rsid w:val="005B7189"/>
    <w:rsid w:val="005C5C2C"/>
    <w:rsid w:val="005D2482"/>
    <w:rsid w:val="005D306F"/>
    <w:rsid w:val="00615EF1"/>
    <w:rsid w:val="00643AE2"/>
    <w:rsid w:val="00655995"/>
    <w:rsid w:val="0066268F"/>
    <w:rsid w:val="006758C3"/>
    <w:rsid w:val="00694F1B"/>
    <w:rsid w:val="006978F6"/>
    <w:rsid w:val="006A75A4"/>
    <w:rsid w:val="006B26DA"/>
    <w:rsid w:val="006C0E4D"/>
    <w:rsid w:val="006D1ADE"/>
    <w:rsid w:val="006D33BE"/>
    <w:rsid w:val="006D709D"/>
    <w:rsid w:val="006E4667"/>
    <w:rsid w:val="006E550F"/>
    <w:rsid w:val="006F4541"/>
    <w:rsid w:val="00710EF4"/>
    <w:rsid w:val="00715537"/>
    <w:rsid w:val="00730EF6"/>
    <w:rsid w:val="007315F9"/>
    <w:rsid w:val="00754589"/>
    <w:rsid w:val="0076393B"/>
    <w:rsid w:val="00793CCA"/>
    <w:rsid w:val="007940A0"/>
    <w:rsid w:val="007944C2"/>
    <w:rsid w:val="007A12C7"/>
    <w:rsid w:val="007A47C0"/>
    <w:rsid w:val="007B4227"/>
    <w:rsid w:val="007C570C"/>
    <w:rsid w:val="007D758F"/>
    <w:rsid w:val="007E1778"/>
    <w:rsid w:val="007E1AA1"/>
    <w:rsid w:val="007E6025"/>
    <w:rsid w:val="007F0218"/>
    <w:rsid w:val="00802631"/>
    <w:rsid w:val="00806977"/>
    <w:rsid w:val="0081523E"/>
    <w:rsid w:val="00815F42"/>
    <w:rsid w:val="00816F54"/>
    <w:rsid w:val="0081702B"/>
    <w:rsid w:val="00823FC6"/>
    <w:rsid w:val="00824A41"/>
    <w:rsid w:val="00824C00"/>
    <w:rsid w:val="008345D1"/>
    <w:rsid w:val="008367F6"/>
    <w:rsid w:val="008427F3"/>
    <w:rsid w:val="0084493F"/>
    <w:rsid w:val="008555C4"/>
    <w:rsid w:val="00864A33"/>
    <w:rsid w:val="00874797"/>
    <w:rsid w:val="008803A4"/>
    <w:rsid w:val="00887858"/>
    <w:rsid w:val="008922CD"/>
    <w:rsid w:val="00897074"/>
    <w:rsid w:val="008A51C7"/>
    <w:rsid w:val="008B141D"/>
    <w:rsid w:val="008C685F"/>
    <w:rsid w:val="008D4AA8"/>
    <w:rsid w:val="008E45E0"/>
    <w:rsid w:val="008E50B9"/>
    <w:rsid w:val="008F15A6"/>
    <w:rsid w:val="00902CCC"/>
    <w:rsid w:val="00913418"/>
    <w:rsid w:val="00915F77"/>
    <w:rsid w:val="00920E47"/>
    <w:rsid w:val="009227D0"/>
    <w:rsid w:val="009339C5"/>
    <w:rsid w:val="0093476B"/>
    <w:rsid w:val="00936F66"/>
    <w:rsid w:val="0093797C"/>
    <w:rsid w:val="00940C85"/>
    <w:rsid w:val="00945DFA"/>
    <w:rsid w:val="009532E5"/>
    <w:rsid w:val="00964654"/>
    <w:rsid w:val="009666CC"/>
    <w:rsid w:val="00991005"/>
    <w:rsid w:val="009B5207"/>
    <w:rsid w:val="009C14D2"/>
    <w:rsid w:val="009C23CA"/>
    <w:rsid w:val="009C7B6D"/>
    <w:rsid w:val="009D5CF8"/>
    <w:rsid w:val="009D76F5"/>
    <w:rsid w:val="009F2C79"/>
    <w:rsid w:val="009F66EE"/>
    <w:rsid w:val="00A0212C"/>
    <w:rsid w:val="00A10A0C"/>
    <w:rsid w:val="00A116BC"/>
    <w:rsid w:val="00A1427A"/>
    <w:rsid w:val="00A5060B"/>
    <w:rsid w:val="00A52F88"/>
    <w:rsid w:val="00A55C8B"/>
    <w:rsid w:val="00A565D5"/>
    <w:rsid w:val="00A57DFE"/>
    <w:rsid w:val="00A648F5"/>
    <w:rsid w:val="00A7516B"/>
    <w:rsid w:val="00A922D1"/>
    <w:rsid w:val="00A924C8"/>
    <w:rsid w:val="00A92B17"/>
    <w:rsid w:val="00A944BB"/>
    <w:rsid w:val="00AA1462"/>
    <w:rsid w:val="00AA2F37"/>
    <w:rsid w:val="00AA5098"/>
    <w:rsid w:val="00AB24B4"/>
    <w:rsid w:val="00AC3FD6"/>
    <w:rsid w:val="00AE62BC"/>
    <w:rsid w:val="00AE6D56"/>
    <w:rsid w:val="00B2350B"/>
    <w:rsid w:val="00B26968"/>
    <w:rsid w:val="00B4291D"/>
    <w:rsid w:val="00B45D21"/>
    <w:rsid w:val="00B56F3C"/>
    <w:rsid w:val="00B813DB"/>
    <w:rsid w:val="00B96896"/>
    <w:rsid w:val="00BB21E1"/>
    <w:rsid w:val="00BB586B"/>
    <w:rsid w:val="00BB6298"/>
    <w:rsid w:val="00BF287F"/>
    <w:rsid w:val="00C24864"/>
    <w:rsid w:val="00C2793E"/>
    <w:rsid w:val="00C47E08"/>
    <w:rsid w:val="00C55EB2"/>
    <w:rsid w:val="00C66793"/>
    <w:rsid w:val="00C751D6"/>
    <w:rsid w:val="00C76FEA"/>
    <w:rsid w:val="00C80B78"/>
    <w:rsid w:val="00C9333B"/>
    <w:rsid w:val="00C965B0"/>
    <w:rsid w:val="00CA0438"/>
    <w:rsid w:val="00CC248F"/>
    <w:rsid w:val="00CC4794"/>
    <w:rsid w:val="00CD1C46"/>
    <w:rsid w:val="00CD4565"/>
    <w:rsid w:val="00CE273A"/>
    <w:rsid w:val="00D007A6"/>
    <w:rsid w:val="00D05E27"/>
    <w:rsid w:val="00D27742"/>
    <w:rsid w:val="00D27DCB"/>
    <w:rsid w:val="00D4108D"/>
    <w:rsid w:val="00D43148"/>
    <w:rsid w:val="00D44F39"/>
    <w:rsid w:val="00D578C3"/>
    <w:rsid w:val="00D62E9D"/>
    <w:rsid w:val="00D706E1"/>
    <w:rsid w:val="00D71AE0"/>
    <w:rsid w:val="00D978EE"/>
    <w:rsid w:val="00DB5781"/>
    <w:rsid w:val="00DC63D2"/>
    <w:rsid w:val="00DF0782"/>
    <w:rsid w:val="00E001A7"/>
    <w:rsid w:val="00E40AB1"/>
    <w:rsid w:val="00E40EA5"/>
    <w:rsid w:val="00E41134"/>
    <w:rsid w:val="00E45D8C"/>
    <w:rsid w:val="00E472E6"/>
    <w:rsid w:val="00E52F84"/>
    <w:rsid w:val="00E71666"/>
    <w:rsid w:val="00EA0B66"/>
    <w:rsid w:val="00EA2FCF"/>
    <w:rsid w:val="00EA52C8"/>
    <w:rsid w:val="00EC07B8"/>
    <w:rsid w:val="00EC1C11"/>
    <w:rsid w:val="00ED69A7"/>
    <w:rsid w:val="00EF1324"/>
    <w:rsid w:val="00EF72FC"/>
    <w:rsid w:val="00F20B74"/>
    <w:rsid w:val="00F22D9B"/>
    <w:rsid w:val="00F37677"/>
    <w:rsid w:val="00F37DCB"/>
    <w:rsid w:val="00F37F90"/>
    <w:rsid w:val="00F45F86"/>
    <w:rsid w:val="00F473FC"/>
    <w:rsid w:val="00F61ACA"/>
    <w:rsid w:val="00F64739"/>
    <w:rsid w:val="00F655BB"/>
    <w:rsid w:val="00F7753E"/>
    <w:rsid w:val="00F85760"/>
    <w:rsid w:val="00F87A5C"/>
    <w:rsid w:val="00FA089F"/>
    <w:rsid w:val="00FA7F60"/>
    <w:rsid w:val="00FB1BF9"/>
    <w:rsid w:val="00FC7F1A"/>
    <w:rsid w:val="00FD4DD4"/>
    <w:rsid w:val="00FE2D32"/>
    <w:rsid w:val="00FF31F7"/>
    <w:rsid w:val="013C4007"/>
    <w:rsid w:val="01F952A2"/>
    <w:rsid w:val="03560ED5"/>
    <w:rsid w:val="073F8C68"/>
    <w:rsid w:val="09ED279D"/>
    <w:rsid w:val="0D9E23FA"/>
    <w:rsid w:val="0F09672B"/>
    <w:rsid w:val="0FEA5EE3"/>
    <w:rsid w:val="107354DC"/>
    <w:rsid w:val="11BC54BE"/>
    <w:rsid w:val="13813515"/>
    <w:rsid w:val="142B46AB"/>
    <w:rsid w:val="14C20077"/>
    <w:rsid w:val="15A074FD"/>
    <w:rsid w:val="17EF2D05"/>
    <w:rsid w:val="18F32203"/>
    <w:rsid w:val="1AB776D6"/>
    <w:rsid w:val="1D135F98"/>
    <w:rsid w:val="20EA0B37"/>
    <w:rsid w:val="24376272"/>
    <w:rsid w:val="26AA5B22"/>
    <w:rsid w:val="27D31889"/>
    <w:rsid w:val="303E366C"/>
    <w:rsid w:val="31C64BC2"/>
    <w:rsid w:val="33222C93"/>
    <w:rsid w:val="338C53F6"/>
    <w:rsid w:val="340A2491"/>
    <w:rsid w:val="341E5FCB"/>
    <w:rsid w:val="37FB90DC"/>
    <w:rsid w:val="38CFF746"/>
    <w:rsid w:val="391C0356"/>
    <w:rsid w:val="39BC103A"/>
    <w:rsid w:val="3D610C29"/>
    <w:rsid w:val="3E175CF3"/>
    <w:rsid w:val="3EED93FE"/>
    <w:rsid w:val="3F4EE116"/>
    <w:rsid w:val="3F966ACD"/>
    <w:rsid w:val="3FF3259E"/>
    <w:rsid w:val="3FFD4A62"/>
    <w:rsid w:val="402F5A04"/>
    <w:rsid w:val="47A039E4"/>
    <w:rsid w:val="50173AA8"/>
    <w:rsid w:val="509E45FD"/>
    <w:rsid w:val="52EE47FF"/>
    <w:rsid w:val="540B1E2A"/>
    <w:rsid w:val="55FB0CDC"/>
    <w:rsid w:val="56F145CA"/>
    <w:rsid w:val="571E40F6"/>
    <w:rsid w:val="572E3358"/>
    <w:rsid w:val="57DF25CD"/>
    <w:rsid w:val="57DF4656"/>
    <w:rsid w:val="58FD2194"/>
    <w:rsid w:val="59213252"/>
    <w:rsid w:val="5BB65727"/>
    <w:rsid w:val="5C161391"/>
    <w:rsid w:val="5FBEC6F4"/>
    <w:rsid w:val="5FEFD641"/>
    <w:rsid w:val="61613E3C"/>
    <w:rsid w:val="61D12044"/>
    <w:rsid w:val="62C16754"/>
    <w:rsid w:val="66387FC1"/>
    <w:rsid w:val="673839C4"/>
    <w:rsid w:val="683B1F07"/>
    <w:rsid w:val="6B2A3B11"/>
    <w:rsid w:val="6CD826A1"/>
    <w:rsid w:val="6DEF1D18"/>
    <w:rsid w:val="6DFCBABE"/>
    <w:rsid w:val="6E4B653D"/>
    <w:rsid w:val="6EF63B4C"/>
    <w:rsid w:val="6F5F9C1F"/>
    <w:rsid w:val="6F5FBAEA"/>
    <w:rsid w:val="6FD32A3C"/>
    <w:rsid w:val="71B93527"/>
    <w:rsid w:val="71E4680A"/>
    <w:rsid w:val="759AAF49"/>
    <w:rsid w:val="761D292C"/>
    <w:rsid w:val="77327818"/>
    <w:rsid w:val="773F9804"/>
    <w:rsid w:val="77556C06"/>
    <w:rsid w:val="77E70FB9"/>
    <w:rsid w:val="77EACF9E"/>
    <w:rsid w:val="79DF7F7E"/>
    <w:rsid w:val="79F22C79"/>
    <w:rsid w:val="7B7B6466"/>
    <w:rsid w:val="7BF1EE14"/>
    <w:rsid w:val="7BFE52A1"/>
    <w:rsid w:val="7BFF8A80"/>
    <w:rsid w:val="7DFC4B4D"/>
    <w:rsid w:val="7E6E70F5"/>
    <w:rsid w:val="7F69BEE1"/>
    <w:rsid w:val="7FA76CFC"/>
    <w:rsid w:val="7FED3B46"/>
    <w:rsid w:val="7FEF43E2"/>
    <w:rsid w:val="7FF28D66"/>
    <w:rsid w:val="7FFE35AF"/>
    <w:rsid w:val="93BF9A5A"/>
    <w:rsid w:val="9483D90C"/>
    <w:rsid w:val="9F7E8921"/>
    <w:rsid w:val="AEB99E08"/>
    <w:rsid w:val="B77F030E"/>
    <w:rsid w:val="B7F59D75"/>
    <w:rsid w:val="B7FE06F3"/>
    <w:rsid w:val="BB459345"/>
    <w:rsid w:val="BBC4E6F1"/>
    <w:rsid w:val="BEAF3263"/>
    <w:rsid w:val="BEF7C8EF"/>
    <w:rsid w:val="BF7E8B06"/>
    <w:rsid w:val="BF9FA1A4"/>
    <w:rsid w:val="BFEBA873"/>
    <w:rsid w:val="BFFF13BD"/>
    <w:rsid w:val="C7FF23BD"/>
    <w:rsid w:val="C9F9E405"/>
    <w:rsid w:val="CDF7FD6D"/>
    <w:rsid w:val="D3FB0578"/>
    <w:rsid w:val="D5CFDB27"/>
    <w:rsid w:val="D6BBFD62"/>
    <w:rsid w:val="D77D9560"/>
    <w:rsid w:val="D9BA7711"/>
    <w:rsid w:val="D9D75404"/>
    <w:rsid w:val="DB7B048F"/>
    <w:rsid w:val="DE662302"/>
    <w:rsid w:val="DFEBC3F8"/>
    <w:rsid w:val="DFFD6D25"/>
    <w:rsid w:val="E6D5AA8B"/>
    <w:rsid w:val="E77E9BE7"/>
    <w:rsid w:val="EBB7F0CB"/>
    <w:rsid w:val="EFD1F1BD"/>
    <w:rsid w:val="EFF747CC"/>
    <w:rsid w:val="F52765C1"/>
    <w:rsid w:val="F5AA8114"/>
    <w:rsid w:val="F6BF8FDB"/>
    <w:rsid w:val="F74E642E"/>
    <w:rsid w:val="F77B8D17"/>
    <w:rsid w:val="F79721F2"/>
    <w:rsid w:val="F7DB6310"/>
    <w:rsid w:val="F7FF9806"/>
    <w:rsid w:val="F8732E93"/>
    <w:rsid w:val="F9A6744B"/>
    <w:rsid w:val="FAEFC3CD"/>
    <w:rsid w:val="FAFF4444"/>
    <w:rsid w:val="FB3F3324"/>
    <w:rsid w:val="FB5E2FEF"/>
    <w:rsid w:val="FC5E7C6C"/>
    <w:rsid w:val="FD70CE46"/>
    <w:rsid w:val="FEB6CB28"/>
    <w:rsid w:val="FFB71025"/>
    <w:rsid w:val="FFDF5EB5"/>
    <w:rsid w:val="FFEC5230"/>
    <w:rsid w:val="FFEF64A7"/>
    <w:rsid w:val="FFFF11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仿宋" w:hAnsi="仿宋" w:eastAsia="仿宋" w:cstheme="minorBidi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outlineLvl w:val="3"/>
    </w:pPr>
    <w:rPr>
      <w:rFonts w:cs="Times New Roma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alloon Text"/>
    <w:basedOn w:val="1"/>
    <w:link w:val="12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批注框文本 字符"/>
    <w:basedOn w:val="10"/>
    <w:link w:val="6"/>
    <w:qFormat/>
    <w:uiPriority w:val="0"/>
    <w:rPr>
      <w:rFonts w:ascii="仿宋" w:hAnsi="仿宋" w:eastAsia="仿宋" w:cstheme="minorBidi"/>
      <w:kern w:val="2"/>
      <w:sz w:val="18"/>
      <w:szCs w:val="18"/>
    </w:rPr>
  </w:style>
  <w:style w:type="paragraph" w:customStyle="1" w:styleId="13">
    <w:name w:val="正文-公1"/>
    <w:basedOn w:val="1"/>
    <w:qFormat/>
    <w:uiPriority w:val="0"/>
    <w:pPr>
      <w:spacing w:line="240" w:lineRule="auto"/>
      <w:ind w:firstLine="200"/>
    </w:pPr>
    <w:rPr>
      <w:rFonts w:ascii="Calibri" w:hAnsi="Calibri" w:eastAsia="宋体" w:cs="Times New Roman"/>
      <w:color w:val="000000"/>
      <w:sz w:val="21"/>
    </w:rPr>
  </w:style>
  <w:style w:type="paragraph" w:customStyle="1" w:styleId="14">
    <w:name w:val="样式1"/>
    <w:basedOn w:val="1"/>
    <w:link w:val="15"/>
    <w:qFormat/>
    <w:uiPriority w:val="0"/>
    <w:pPr>
      <w:ind w:firstLine="640"/>
      <w:jc w:val="left"/>
    </w:pPr>
    <w:rPr>
      <w:rFonts w:ascii="仿宋_GB2312" w:eastAsia="仿宋_GB2312"/>
      <w:szCs w:val="32"/>
    </w:rPr>
  </w:style>
  <w:style w:type="character" w:customStyle="1" w:styleId="15">
    <w:name w:val="样式1 Char"/>
    <w:basedOn w:val="10"/>
    <w:link w:val="14"/>
    <w:qFormat/>
    <w:uiPriority w:val="0"/>
    <w:rPr>
      <w:rFonts w:ascii="仿宋_GB2312" w:hAnsi="仿宋" w:eastAsia="仿宋_GB2312" w:cstheme="minorBidi"/>
      <w:kern w:val="2"/>
      <w:sz w:val="32"/>
      <w:szCs w:val="32"/>
    </w:rPr>
  </w:style>
  <w:style w:type="paragraph" w:customStyle="1" w:styleId="16">
    <w:name w:val="Revision"/>
    <w:hidden/>
    <w:semiHidden/>
    <w:qFormat/>
    <w:uiPriority w:val="99"/>
    <w:rPr>
      <w:rFonts w:ascii="仿宋" w:hAnsi="仿宋" w:eastAsia="仿宋" w:cstheme="minorBidi"/>
      <w:kern w:val="2"/>
      <w:sz w:val="32"/>
      <w:szCs w:val="24"/>
      <w:lang w:val="en-US" w:eastAsia="zh-CN" w:bidi="ar-SA"/>
    </w:rPr>
  </w:style>
  <w:style w:type="character" w:customStyle="1" w:styleId="17">
    <w:name w:val="标题 3 字符"/>
    <w:basedOn w:val="10"/>
    <w:link w:val="4"/>
    <w:semiHidden/>
    <w:qFormat/>
    <w:uiPriority w:val="0"/>
    <w:rPr>
      <w:rFonts w:ascii="仿宋" w:hAnsi="仿宋" w:eastAsia="仿宋" w:cstheme="min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358</Words>
  <Characters>2041</Characters>
  <Lines>17</Lines>
  <Paragraphs>4</Paragraphs>
  <TotalTime>16</TotalTime>
  <ScaleCrop>false</ScaleCrop>
  <LinksUpToDate>false</LinksUpToDate>
  <CharactersWithSpaces>2395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2021-03-15T02:53:00Z</dcterms:created>
  <dc:creator>乌江河畔</dc:creator>
  <cp:lastModifiedBy>ysgz</cp:lastModifiedBy>
  <cp:lastPrinted>2022-05-05T18:21:00Z</cp:lastPrinted>
  <dcterms:modified xsi:type="dcterms:W3CDTF">2022-08-25T16:15:22Z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3C1A030DF6B745139A07C725479E922C</vt:lpwstr>
  </property>
</Properties>
</file>